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02" w:rsidRPr="00AF0CD9" w:rsidRDefault="00E70A02" w:rsidP="00BD781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0CD9">
        <w:rPr>
          <w:rFonts w:ascii="Times New Roman" w:hAnsi="Times New Roman" w:cs="Times New Roman"/>
          <w:b/>
          <w:sz w:val="32"/>
          <w:szCs w:val="32"/>
        </w:rPr>
        <w:t>Занятия по формированию здорового образа жизни</w:t>
      </w:r>
    </w:p>
    <w:p w:rsidR="00E70A02" w:rsidRPr="00AF0CD9" w:rsidRDefault="00E70A02" w:rsidP="00BD781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0CD9">
        <w:rPr>
          <w:rFonts w:ascii="Times New Roman" w:hAnsi="Times New Roman" w:cs="Times New Roman"/>
          <w:b/>
          <w:sz w:val="32"/>
          <w:szCs w:val="32"/>
        </w:rPr>
        <w:t>с детьми старшего дошкольного возраста</w:t>
      </w:r>
    </w:p>
    <w:p w:rsidR="00EC59A2" w:rsidRPr="00AF0CD9" w:rsidRDefault="00EC59A2" w:rsidP="00BD781C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«Как мы спасали принцессу </w:t>
      </w:r>
      <w:proofErr w:type="spellStart"/>
      <w:r w:rsidRPr="00AF0CD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Витаминку</w:t>
      </w:r>
      <w:proofErr w:type="spellEnd"/>
      <w:r w:rsidRPr="00AF0CD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BD781C" w:rsidRDefault="00BD781C" w:rsidP="00EC59A2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8866B3" w:rsidRPr="00AF0CD9">
        <w:rPr>
          <w:sz w:val="28"/>
          <w:szCs w:val="28"/>
        </w:rPr>
        <w:t xml:space="preserve"> </w:t>
      </w:r>
      <w:r w:rsidR="008866B3" w:rsidRPr="00AF0CD9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осознанного отношения к своему здоровью и потребности к здоровому образу жизни.</w:t>
      </w:r>
      <w:r w:rsidR="008866B3"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0CD9" w:rsidRDefault="00AF0CD9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866B3" w:rsidRPr="00AF0CD9" w:rsidRDefault="008866B3" w:rsidP="00EC59A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Социально – коммуникативное развитие</w:t>
      </w:r>
    </w:p>
    <w:p w:rsidR="008866B3" w:rsidRPr="00AF0CD9" w:rsidRDefault="00AF0CD9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</w:t>
      </w:r>
      <w:r w:rsidR="008866B3" w:rsidRPr="00AF0CD9">
        <w:rPr>
          <w:rFonts w:ascii="Times New Roman" w:hAnsi="Times New Roman" w:cs="Times New Roman"/>
          <w:sz w:val="28"/>
          <w:szCs w:val="28"/>
          <w:lang w:eastAsia="ru-RU"/>
        </w:rPr>
        <w:t>оспитывать чувство коллективизма, умение работать в команде;</w:t>
      </w:r>
    </w:p>
    <w:p w:rsidR="00AF0CD9" w:rsidRDefault="00AF0CD9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себе и окружающим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837E6" w:rsidRPr="002837E6" w:rsidRDefault="00A76EFF" w:rsidP="002837E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3.Формировать навыки</w:t>
      </w:r>
      <w:r w:rsidR="002837E6" w:rsidRPr="002837E6">
        <w:rPr>
          <w:rFonts w:ascii="Times New Roman" w:hAnsi="Times New Roman" w:cs="Times New Roman"/>
          <w:sz w:val="28"/>
          <w:szCs w:val="28"/>
          <w:lang w:eastAsia="ru-RU"/>
        </w:rPr>
        <w:t xml:space="preserve"> доброжелательности, ответственности.</w:t>
      </w:r>
    </w:p>
    <w:p w:rsidR="00AF0CD9" w:rsidRPr="00AF0CD9" w:rsidRDefault="00AF0CD9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6B3" w:rsidRPr="00AF0CD9" w:rsidRDefault="008866B3" w:rsidP="00EC59A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Речевое развитие</w:t>
      </w:r>
    </w:p>
    <w:p w:rsidR="008866B3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1.Р</w:t>
      </w:r>
      <w:r w:rsidR="008866B3" w:rsidRPr="00AF0CD9">
        <w:rPr>
          <w:rFonts w:ascii="Times New Roman" w:hAnsi="Times New Roman" w:cs="Times New Roman"/>
          <w:sz w:val="28"/>
          <w:szCs w:val="28"/>
          <w:lang w:eastAsia="ru-RU"/>
        </w:rPr>
        <w:t>азвивать у детей речевые умения;</w:t>
      </w:r>
    </w:p>
    <w:p w:rsidR="000267D4" w:rsidRPr="000267D4" w:rsidRDefault="00A76EFF" w:rsidP="000267D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2.Развивать учебные навыки</w:t>
      </w:r>
      <w:r w:rsidR="000267D4" w:rsidRPr="000267D4">
        <w:rPr>
          <w:rFonts w:ascii="Times New Roman" w:hAnsi="Times New Roman" w:cs="Times New Roman"/>
          <w:sz w:val="28"/>
          <w:szCs w:val="28"/>
          <w:lang w:eastAsia="ru-RU"/>
        </w:rPr>
        <w:t>: умение слушать воспитателя, отвечать на поставленный вопрос, разв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итие внимания, мышления, памяти;</w:t>
      </w:r>
    </w:p>
    <w:p w:rsidR="000267D4" w:rsidRPr="000267D4" w:rsidRDefault="00A76EFF" w:rsidP="000267D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267D4" w:rsidRPr="000267D4">
        <w:rPr>
          <w:rFonts w:ascii="Times New Roman" w:hAnsi="Times New Roman" w:cs="Times New Roman"/>
          <w:sz w:val="28"/>
          <w:szCs w:val="28"/>
          <w:lang w:eastAsia="ru-RU"/>
        </w:rPr>
        <w:t>Развивать у детей способность активного общения со взрослым, с интересом отвечать на его вопросы,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перебивая друг друга;</w:t>
      </w:r>
      <w:r w:rsidR="000267D4" w:rsidRPr="000267D4">
        <w:rPr>
          <w:rFonts w:ascii="Times New Roman" w:hAnsi="Times New Roman" w:cs="Times New Roman"/>
          <w:sz w:val="28"/>
          <w:szCs w:val="28"/>
          <w:lang w:eastAsia="ru-RU"/>
        </w:rPr>
        <w:t xml:space="preserve"> совме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стно решать проблемные ситуации;</w:t>
      </w:r>
    </w:p>
    <w:p w:rsidR="000267D4" w:rsidRPr="00A76EFF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4.Развивать связную речь</w:t>
      </w:r>
      <w:r w:rsidRPr="00A76EFF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использования в речи развернутых предложений, разных видов предложений.</w:t>
      </w:r>
    </w:p>
    <w:p w:rsidR="00A76EFF" w:rsidRDefault="00A76EFF" w:rsidP="00EC59A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8866B3" w:rsidRPr="00AF0CD9" w:rsidRDefault="008866B3" w:rsidP="00EC59A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Познавательное развитие</w:t>
      </w:r>
    </w:p>
    <w:p w:rsidR="008866B3" w:rsidRPr="00AF0CD9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866B3" w:rsidRPr="00AF0CD9">
        <w:rPr>
          <w:rFonts w:ascii="Times New Roman" w:hAnsi="Times New Roman" w:cs="Times New Roman"/>
          <w:sz w:val="28"/>
          <w:szCs w:val="28"/>
          <w:lang w:eastAsia="ru-RU"/>
        </w:rPr>
        <w:t>Развивать познавательный интерес, мыслительную активность, воображение;</w:t>
      </w:r>
    </w:p>
    <w:p w:rsidR="008866B3" w:rsidRPr="00AF0CD9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2.Р</w:t>
      </w:r>
      <w:r w:rsidR="008866B3" w:rsidRPr="00AF0CD9">
        <w:rPr>
          <w:rFonts w:ascii="Times New Roman" w:hAnsi="Times New Roman" w:cs="Times New Roman"/>
          <w:sz w:val="28"/>
          <w:szCs w:val="28"/>
          <w:lang w:eastAsia="ru-RU"/>
        </w:rPr>
        <w:t>азвивать у детей любознательность;</w:t>
      </w:r>
    </w:p>
    <w:p w:rsidR="00AF0CD9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3.Уточни</w:t>
      </w:r>
      <w:r w:rsidR="00AF0CD9" w:rsidRPr="00AF0CD9">
        <w:rPr>
          <w:rFonts w:ascii="Times New Roman" w:hAnsi="Times New Roman" w:cs="Times New Roman"/>
          <w:sz w:val="28"/>
          <w:szCs w:val="28"/>
          <w:lang w:eastAsia="ru-RU"/>
        </w:rPr>
        <w:t>ть знания о полезных свойствах воды с опорой на исследовательские 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6EFF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4.Закреплять умение работать с числовым рядом.</w:t>
      </w:r>
    </w:p>
    <w:p w:rsidR="00A76EFF" w:rsidRPr="00AF0CD9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6B3" w:rsidRPr="00AF0CD9" w:rsidRDefault="008866B3" w:rsidP="00EC59A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Художественно – эстетическое развитие</w:t>
      </w:r>
    </w:p>
    <w:p w:rsidR="008866B3" w:rsidRDefault="00A76E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1.Р</w:t>
      </w:r>
      <w:r w:rsidR="008866B3" w:rsidRPr="00AF0CD9">
        <w:rPr>
          <w:rFonts w:ascii="Times New Roman" w:hAnsi="Times New Roman" w:cs="Times New Roman"/>
          <w:sz w:val="28"/>
          <w:szCs w:val="28"/>
          <w:lang w:eastAsia="ru-RU"/>
        </w:rPr>
        <w:t>азвивать творческие и артистические способности;</w:t>
      </w:r>
    </w:p>
    <w:p w:rsidR="00376D06" w:rsidRPr="00376D06" w:rsidRDefault="00A76EFF" w:rsidP="00376D0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76D06" w:rsidRPr="00376D06">
        <w:rPr>
          <w:rFonts w:ascii="Times New Roman" w:hAnsi="Times New Roman" w:cs="Times New Roman"/>
          <w:sz w:val="28"/>
          <w:szCs w:val="28"/>
          <w:lang w:eastAsia="ru-RU"/>
        </w:rPr>
        <w:t>Вызывать эмоциональный отклик при восп</w:t>
      </w:r>
      <w:r w:rsidR="00376D06">
        <w:rPr>
          <w:rFonts w:ascii="Times New Roman" w:hAnsi="Times New Roman" w:cs="Times New Roman"/>
          <w:sz w:val="28"/>
          <w:szCs w:val="28"/>
          <w:lang w:eastAsia="ru-RU"/>
        </w:rPr>
        <w:t>риятии музыки разного характера.</w:t>
      </w:r>
    </w:p>
    <w:p w:rsidR="00376D06" w:rsidRPr="00AF0CD9" w:rsidRDefault="00376D06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6B3" w:rsidRPr="00AF0CD9" w:rsidRDefault="008866B3" w:rsidP="00EC59A2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Физическое развитие</w:t>
      </w:r>
    </w:p>
    <w:p w:rsidR="008866B3" w:rsidRPr="00AF0CD9" w:rsidRDefault="008866B3" w:rsidP="008866B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1.Формировать у детей представления о зависимости здоровья от двигательной активности, закаливания и чистоты тела;</w:t>
      </w:r>
    </w:p>
    <w:p w:rsidR="008866B3" w:rsidRDefault="00376D06" w:rsidP="008866B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866B3" w:rsidRPr="00AF0CD9"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жела</w:t>
      </w:r>
      <w:r w:rsidR="002837E6">
        <w:rPr>
          <w:rFonts w:ascii="Times New Roman" w:hAnsi="Times New Roman" w:cs="Times New Roman"/>
          <w:sz w:val="28"/>
          <w:szCs w:val="28"/>
          <w:lang w:eastAsia="ru-RU"/>
        </w:rPr>
        <w:t>ние заботиться о своем здоровье;</w:t>
      </w:r>
    </w:p>
    <w:p w:rsidR="000267D4" w:rsidRDefault="00376D06" w:rsidP="008866B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3.Развивать общую и мелкую моторику;</w:t>
      </w:r>
    </w:p>
    <w:p w:rsidR="00A76EFF" w:rsidRDefault="00A76EFF" w:rsidP="008866B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76EFF">
        <w:rPr>
          <w:rFonts w:ascii="Times New Roman" w:hAnsi="Times New Roman" w:cs="Times New Roman"/>
          <w:sz w:val="28"/>
          <w:szCs w:val="28"/>
          <w:lang w:eastAsia="ru-RU"/>
        </w:rPr>
        <w:t>совершенствовать двигательную активность, координацию речи с движением;</w:t>
      </w:r>
    </w:p>
    <w:p w:rsidR="002837E6" w:rsidRPr="00AF0CD9" w:rsidRDefault="00376D06" w:rsidP="008866B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4.З</w:t>
      </w:r>
      <w:r w:rsidR="002837E6" w:rsidRPr="002837E6">
        <w:rPr>
          <w:rFonts w:ascii="Times New Roman" w:hAnsi="Times New Roman" w:cs="Times New Roman"/>
          <w:sz w:val="28"/>
          <w:szCs w:val="28"/>
          <w:lang w:eastAsia="ru-RU"/>
        </w:rPr>
        <w:t xml:space="preserve">акрепить знания о предметах личной гигиены (зубная щётка, туалетное мыло, </w:t>
      </w:r>
      <w:r w:rsidR="001F261B">
        <w:rPr>
          <w:rFonts w:ascii="Times New Roman" w:hAnsi="Times New Roman" w:cs="Times New Roman"/>
          <w:sz w:val="28"/>
          <w:szCs w:val="28"/>
          <w:lang w:eastAsia="ru-RU"/>
        </w:rPr>
        <w:t>мочалка, шампунь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866B3" w:rsidRPr="00AF0CD9" w:rsidRDefault="008866B3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6D06" w:rsidRDefault="008866B3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Формы организации деятельности воспитанников: </w:t>
      </w:r>
    </w:p>
    <w:p w:rsidR="008866B3" w:rsidRPr="00AF0CD9" w:rsidRDefault="008866B3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коллективная, подгрупповая.</w:t>
      </w:r>
    </w:p>
    <w:p w:rsidR="002837E6" w:rsidRDefault="002837E6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37E6" w:rsidRPr="002837E6" w:rsidRDefault="002837E6" w:rsidP="002837E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7E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Методы и приемы: </w:t>
      </w:r>
    </w:p>
    <w:p w:rsidR="00F71EB8" w:rsidRDefault="00F71EB8" w:rsidP="00F71EB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имитационная игра «Здравствуй»;</w:t>
      </w:r>
    </w:p>
    <w:p w:rsid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37E6">
        <w:rPr>
          <w:rFonts w:ascii="Times New Roman" w:hAnsi="Times New Roman" w:cs="Times New Roman"/>
          <w:sz w:val="28"/>
          <w:szCs w:val="28"/>
          <w:lang w:eastAsia="ru-RU"/>
        </w:rPr>
        <w:t>беседа, вопросы к детям;</w:t>
      </w:r>
    </w:p>
    <w:p w:rsid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«Угадай музыку» (прослушивание музыки разного характера);</w:t>
      </w:r>
    </w:p>
    <w:p w:rsid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игровое упражнение «Минутки шалости»;</w:t>
      </w:r>
    </w:p>
    <w:p w:rsidR="00F71EB8" w:rsidRDefault="000267D4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дидактические игры</w:t>
      </w:r>
      <w:r w:rsidR="002837E6" w:rsidRPr="00F71EB8">
        <w:rPr>
          <w:rFonts w:ascii="Times New Roman" w:hAnsi="Times New Roman" w:cs="Times New Roman"/>
          <w:sz w:val="28"/>
          <w:szCs w:val="28"/>
          <w:lang w:eastAsia="ru-RU"/>
        </w:rPr>
        <w:t xml:space="preserve"> «Волшебное дерево»,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«Расшифруй»;</w:t>
      </w:r>
    </w:p>
    <w:p w:rsid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71EB8">
        <w:rPr>
          <w:rFonts w:ascii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F71EB8">
        <w:rPr>
          <w:rFonts w:ascii="Times New Roman" w:hAnsi="Times New Roman" w:cs="Times New Roman"/>
          <w:sz w:val="28"/>
          <w:szCs w:val="28"/>
          <w:lang w:eastAsia="ru-RU"/>
        </w:rPr>
        <w:t xml:space="preserve"> «Наше тело»;</w:t>
      </w:r>
    </w:p>
    <w:p w:rsid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игра малой подвижности (физкультминутка) «</w:t>
      </w:r>
      <w:r w:rsidR="00F71EB8" w:rsidRPr="00F71EB8">
        <w:rPr>
          <w:rFonts w:ascii="Times New Roman" w:hAnsi="Times New Roman" w:cs="Times New Roman"/>
          <w:sz w:val="28"/>
          <w:szCs w:val="28"/>
          <w:lang w:eastAsia="ru-RU"/>
        </w:rPr>
        <w:t>Фотокамера</w:t>
      </w:r>
      <w:r w:rsidRPr="00F71EB8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F71EB8" w:rsidRP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рел</w:t>
      </w:r>
      <w:r w:rsidR="00F71EB8">
        <w:rPr>
          <w:rFonts w:ascii="Times New Roman" w:hAnsi="Times New Roman" w:cs="Times New Roman"/>
          <w:sz w:val="28"/>
          <w:szCs w:val="28"/>
          <w:lang w:eastAsia="ru-RU"/>
        </w:rPr>
        <w:t>аксационное упражнение «Улыбка»;</w:t>
      </w:r>
    </w:p>
    <w:p w:rsidR="00F71EB8" w:rsidRPr="000267D4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рассматривание</w:t>
      </w:r>
      <w:r w:rsidR="000267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267D4">
        <w:rPr>
          <w:rFonts w:ascii="Times New Roman" w:hAnsi="Times New Roman" w:cs="Times New Roman"/>
          <w:sz w:val="28"/>
          <w:szCs w:val="28"/>
          <w:lang w:eastAsia="ru-RU"/>
        </w:rPr>
        <w:t xml:space="preserve">картинок, </w:t>
      </w:r>
      <w:r w:rsidRPr="00F71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67D4">
        <w:rPr>
          <w:rFonts w:ascii="Times New Roman" w:hAnsi="Times New Roman" w:cs="Times New Roman"/>
          <w:sz w:val="28"/>
          <w:szCs w:val="28"/>
          <w:lang w:eastAsia="ru-RU"/>
        </w:rPr>
        <w:t>видео</w:t>
      </w:r>
      <w:proofErr w:type="gramEnd"/>
      <w:r w:rsidR="000267D4">
        <w:rPr>
          <w:rFonts w:ascii="Times New Roman" w:hAnsi="Times New Roman" w:cs="Times New Roman"/>
          <w:sz w:val="28"/>
          <w:szCs w:val="28"/>
          <w:lang w:eastAsia="ru-RU"/>
        </w:rPr>
        <w:t xml:space="preserve"> ролика</w:t>
      </w:r>
      <w:r w:rsidRPr="00F71E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267D4" w:rsidRPr="000267D4" w:rsidRDefault="000267D4" w:rsidP="000267D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Pr="000267D4">
        <w:rPr>
          <w:rFonts w:ascii="Times New Roman" w:hAnsi="Times New Roman" w:cs="Times New Roman"/>
          <w:sz w:val="28"/>
          <w:szCs w:val="28"/>
          <w:lang w:eastAsia="ru-RU"/>
        </w:rPr>
        <w:t>ксперимент «Очищение воды»</w:t>
      </w:r>
    </w:p>
    <w:p w:rsid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объяснение, поощрение, похвала;</w:t>
      </w:r>
    </w:p>
    <w:p w:rsidR="002837E6" w:rsidRPr="00F71EB8" w:rsidRDefault="002837E6" w:rsidP="002837E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1EB8">
        <w:rPr>
          <w:rFonts w:ascii="Times New Roman" w:hAnsi="Times New Roman" w:cs="Times New Roman"/>
          <w:sz w:val="28"/>
          <w:szCs w:val="28"/>
          <w:lang w:eastAsia="ru-RU"/>
        </w:rPr>
        <w:t>оценка деятельности каждого ребёнка.</w:t>
      </w:r>
    </w:p>
    <w:p w:rsidR="00376D06" w:rsidRDefault="00376D06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636B" w:rsidRPr="00AF0CD9" w:rsidRDefault="0011636B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11636B" w:rsidRPr="00AF0CD9" w:rsidRDefault="0011636B" w:rsidP="001163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1.Разучивание </w:t>
      </w:r>
      <w:proofErr w:type="spellStart"/>
      <w:r w:rsidRPr="00AF0CD9">
        <w:rPr>
          <w:rFonts w:ascii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Pr="00AF0CD9">
        <w:rPr>
          <w:rFonts w:ascii="Times New Roman" w:hAnsi="Times New Roman" w:cs="Times New Roman"/>
          <w:sz w:val="28"/>
          <w:szCs w:val="28"/>
          <w:lang w:eastAsia="ru-RU"/>
        </w:rPr>
        <w:t>, физкультминуток.</w:t>
      </w:r>
    </w:p>
    <w:p w:rsidR="0011636B" w:rsidRPr="00AF0CD9" w:rsidRDefault="0011636B" w:rsidP="001163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2.Организация театрализованной деятельности.</w:t>
      </w:r>
    </w:p>
    <w:p w:rsidR="0011636B" w:rsidRDefault="0011636B" w:rsidP="001163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3.Разучивание игр разного характера по ЗОЖ.</w:t>
      </w:r>
    </w:p>
    <w:p w:rsidR="00376D06" w:rsidRDefault="00376D06" w:rsidP="001163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4.Беседы о ЗОЖ.</w:t>
      </w:r>
    </w:p>
    <w:p w:rsidR="00376D06" w:rsidRDefault="00376D06" w:rsidP="0011636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5.Рассматривание плакатов, иллюстраций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  теме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«ЗОЖ».</w:t>
      </w:r>
    </w:p>
    <w:p w:rsidR="000267D4" w:rsidRPr="00376D06" w:rsidRDefault="00376D06" w:rsidP="00376D0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6.Работа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лэпбуком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6D06">
        <w:rPr>
          <w:rFonts w:ascii="Times New Roman" w:hAnsi="Times New Roman" w:cs="Times New Roman"/>
          <w:sz w:val="28"/>
          <w:szCs w:val="28"/>
          <w:lang w:eastAsia="ru-RU"/>
        </w:rPr>
        <w:t>«Правильное питание – залог здоровья».</w:t>
      </w:r>
    </w:p>
    <w:p w:rsidR="00376D06" w:rsidRDefault="00376D06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38D0" w:rsidRPr="001B559F" w:rsidRDefault="001B559F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BD781C" w:rsidRPr="00AF0CD9" w:rsidRDefault="00BD781C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F38D0" w:rsidRPr="00AF0CD9">
        <w:rPr>
          <w:rFonts w:ascii="Times New Roman" w:hAnsi="Times New Roman" w:cs="Times New Roman"/>
          <w:sz w:val="28"/>
          <w:szCs w:val="28"/>
          <w:lang w:eastAsia="ru-RU"/>
        </w:rPr>
        <w:t>Два зонта: черный</w:t>
      </w:r>
      <w:r w:rsidR="001E37D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E37D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зонт </w:t>
      </w:r>
      <w:r w:rsidR="004F38D0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4F38D0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онт с картинками (предметы гигиены, полезные продукты, спортивный инвентарь и др.)</w:t>
      </w:r>
    </w:p>
    <w:p w:rsidR="00BD781C" w:rsidRPr="00AF0CD9" w:rsidRDefault="005F6204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2.Карта.</w:t>
      </w:r>
    </w:p>
    <w:p w:rsidR="00BD781C" w:rsidRPr="00AF0CD9" w:rsidRDefault="00BD781C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3.Фонограмма музыки</w:t>
      </w:r>
      <w:r w:rsidR="005F6204" w:rsidRPr="00AF0C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2EEE" w:rsidRPr="00AF0CD9" w:rsidRDefault="00102EEE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4. Дерево и картинки полезных и вредных продуктов</w:t>
      </w:r>
      <w:r w:rsidR="005F6204" w:rsidRPr="00AF0C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781C" w:rsidRPr="00AF0CD9" w:rsidRDefault="00C462C4" w:rsidP="00EC59A2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5. Прозрачные папки – 4 шт., разрезные картинки </w:t>
      </w:r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(мыло, щетка, шампунь, мочалка)</w:t>
      </w:r>
      <w:r w:rsidR="005F6204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5F6204" w:rsidRPr="00AF0CD9" w:rsidRDefault="005F6204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6. Желтые круги – </w:t>
      </w:r>
      <w:proofErr w:type="spellStart"/>
      <w:r w:rsidRPr="00AF0CD9">
        <w:rPr>
          <w:rFonts w:ascii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с мудрыми советами.</w:t>
      </w:r>
    </w:p>
    <w:p w:rsidR="00C462C4" w:rsidRPr="00AF0CD9" w:rsidRDefault="00AD26FF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1E37D2" w:rsidRPr="00AF0CD9">
        <w:rPr>
          <w:rFonts w:ascii="Times New Roman" w:hAnsi="Times New Roman" w:cs="Times New Roman"/>
          <w:sz w:val="28"/>
          <w:szCs w:val="28"/>
          <w:lang w:eastAsia="ru-RU"/>
        </w:rPr>
        <w:t>Зеленый ковер с цветами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(лужайки)</w:t>
      </w:r>
    </w:p>
    <w:p w:rsidR="001E37D2" w:rsidRPr="00AF0CD9" w:rsidRDefault="001E37D2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8. Детский рюкзак</w:t>
      </w:r>
    </w:p>
    <w:p w:rsidR="00AF0CD9" w:rsidRDefault="001E37D2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F38D0" w:rsidRPr="00AF0C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F0CD9">
        <w:rPr>
          <w:rFonts w:ascii="Times New Roman" w:hAnsi="Times New Roman" w:cs="Times New Roman"/>
          <w:sz w:val="28"/>
          <w:szCs w:val="28"/>
          <w:lang w:eastAsia="ru-RU"/>
        </w:rPr>
        <w:t xml:space="preserve"> Для экспериментирования: г</w:t>
      </w:r>
      <w:r w:rsidR="00AF0CD9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рязная вода в бутылке, ёмкости для воды, </w:t>
      </w:r>
      <w:r w:rsidR="00AF0CD9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AF0CD9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воронки, </w:t>
      </w:r>
      <w:r w:rsidR="00AF0CD9">
        <w:rPr>
          <w:rFonts w:ascii="Times New Roman" w:hAnsi="Times New Roman" w:cs="Times New Roman"/>
          <w:sz w:val="28"/>
          <w:szCs w:val="28"/>
          <w:lang w:eastAsia="ru-RU"/>
        </w:rPr>
        <w:t>вата, бумажные салфетки, марля.</w:t>
      </w:r>
      <w:r w:rsidR="00AF0CD9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37E6" w:rsidRDefault="002837E6" w:rsidP="002837E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Мультимедийный проектор.</w:t>
      </w:r>
    </w:p>
    <w:p w:rsidR="001F261B" w:rsidRDefault="001F261B" w:rsidP="002837E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11.Презенация «Микроб в стране Здоровья»</w:t>
      </w:r>
    </w:p>
    <w:p w:rsidR="002837E6" w:rsidRPr="00AF0CD9" w:rsidRDefault="002837E6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36B" w:rsidRDefault="0011636B" w:rsidP="00EC59A2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B559F" w:rsidRDefault="001B559F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1B559F" w:rsidRDefault="001B559F" w:rsidP="001B559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Повышение уровня потребности к здоровому образу жизни;</w:t>
      </w:r>
    </w:p>
    <w:p w:rsidR="001B559F" w:rsidRDefault="001B559F" w:rsidP="001B559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Pr="001B559F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отношения к своему здоровью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559F" w:rsidRPr="001B559F" w:rsidRDefault="001B559F" w:rsidP="001B559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Расширение познавательного интереса.</w:t>
      </w:r>
    </w:p>
    <w:p w:rsidR="001B559F" w:rsidRDefault="001B559F" w:rsidP="00EC59A2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B559F" w:rsidRDefault="001B559F" w:rsidP="00EC59A2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B559F" w:rsidRDefault="001B559F" w:rsidP="00EC59A2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B559F" w:rsidRDefault="001B559F" w:rsidP="00EC59A2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C59A2" w:rsidRPr="00AF0CD9" w:rsidRDefault="00EC59A2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Ход:</w:t>
      </w:r>
    </w:p>
    <w:p w:rsidR="00AD2F68" w:rsidRPr="00AF0CD9" w:rsidRDefault="00AD2F68" w:rsidP="000041A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AF0CD9">
        <w:rPr>
          <w:sz w:val="28"/>
          <w:szCs w:val="28"/>
        </w:rPr>
        <w:t xml:space="preserve"> </w:t>
      </w: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Организационный момент</w:t>
      </w:r>
    </w:p>
    <w:p w:rsidR="00AD2F68" w:rsidRPr="00AF0CD9" w:rsidRDefault="00AD2F68" w:rsidP="000041A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Звучит музыка (</w:t>
      </w:r>
      <w:r w:rsidR="001B559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ети встают в круг)</w:t>
      </w:r>
    </w:p>
    <w:p w:rsidR="000041A4" w:rsidRPr="00AF0CD9" w:rsidRDefault="000041A4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41A4" w:rsidRPr="00AF0CD9" w:rsidRDefault="00AD2F68" w:rsidP="00AD2F6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041A4" w:rsidRPr="00AF0CD9" w:rsidRDefault="004F38D0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041A4" w:rsidRPr="00AF0CD9">
        <w:rPr>
          <w:rFonts w:ascii="Times New Roman" w:hAnsi="Times New Roman" w:cs="Times New Roman"/>
          <w:sz w:val="28"/>
          <w:szCs w:val="28"/>
          <w:lang w:eastAsia="ru-RU"/>
        </w:rPr>
        <w:t>Всех, ребята, видеть рада!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F0CD9">
        <w:rPr>
          <w:rFonts w:ascii="Times New Roman" w:hAnsi="Times New Roman" w:cs="Times New Roman"/>
          <w:sz w:val="28"/>
          <w:szCs w:val="28"/>
          <w:lang w:eastAsia="ru-RU"/>
        </w:rPr>
        <w:t>Поздороваться  нам</w:t>
      </w:r>
      <w:proofErr w:type="gramEnd"/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41A4" w:rsidRPr="00AF0CD9">
        <w:rPr>
          <w:rFonts w:ascii="Times New Roman" w:hAnsi="Times New Roman" w:cs="Times New Roman"/>
          <w:sz w:val="28"/>
          <w:szCs w:val="28"/>
          <w:lang w:eastAsia="ru-RU"/>
        </w:rPr>
        <w:t>надо.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Говорю </w:t>
      </w:r>
      <w:proofErr w:type="gramStart"/>
      <w:r w:rsidRPr="00AF0CD9"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proofErr w:type="gramEnd"/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«Привет!»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Улыбнись скорей в ответ.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 правая </w:t>
      </w:r>
      <w:proofErr w:type="gramStart"/>
      <w:r w:rsidRPr="00AF0CD9">
        <w:rPr>
          <w:rFonts w:ascii="Times New Roman" w:hAnsi="Times New Roman" w:cs="Times New Roman"/>
          <w:sz w:val="28"/>
          <w:szCs w:val="28"/>
          <w:lang w:eastAsia="ru-RU"/>
        </w:rPr>
        <w:t>рука,</w:t>
      </w:r>
      <w:r w:rsidR="004F38D0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F38D0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 w:rsidR="004F38D0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показывают правую руку, ладонь</w:t>
      </w:r>
      <w:r w:rsidR="0011636B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 развернута</w:t>
      </w:r>
      <w:r w:rsidR="004F38D0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к себе</w:t>
      </w:r>
      <w:r w:rsidR="0011636B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 левая </w:t>
      </w:r>
      <w:proofErr w:type="gramStart"/>
      <w:r w:rsidRPr="00AF0CD9">
        <w:rPr>
          <w:rFonts w:ascii="Times New Roman" w:hAnsi="Times New Roman" w:cs="Times New Roman"/>
          <w:sz w:val="28"/>
          <w:szCs w:val="28"/>
          <w:lang w:eastAsia="ru-RU"/>
        </w:rPr>
        <w:t>рука,</w:t>
      </w:r>
      <w:r w:rsidR="0011636B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1636B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 w:rsidR="0011636B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показывают левую руку, ладонь, развернута к себе)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Здравствуй друг, здравствуй друг,</w:t>
      </w:r>
      <w:r w:rsidR="0011636B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36B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(повороты то к ребенку слева, то справа)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Здравствуй весь наш дружный круг.</w:t>
      </w:r>
      <w:r w:rsidR="0011636B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36B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(берутся за руки, образовывая круг)</w:t>
      </w:r>
    </w:p>
    <w:p w:rsidR="000041A4" w:rsidRPr="00AF0CD9" w:rsidRDefault="000041A4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41A4" w:rsidRPr="00AF0CD9" w:rsidRDefault="00AD2F68" w:rsidP="00AD2F6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EC59A2" w:rsidRPr="00AF0CD9" w:rsidRDefault="00AD2F68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Ребята к нам пришли гости и с ними тоже нужно поздороваться.</w:t>
      </w:r>
    </w:p>
    <w:p w:rsidR="000041A4" w:rsidRPr="00AF0CD9" w:rsidRDefault="000041A4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41A4" w:rsidRPr="00AF0CD9" w:rsidRDefault="000041A4" w:rsidP="000041A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Раздается телефонный звонок. Звонит принцесса </w:t>
      </w:r>
      <w:proofErr w:type="spellStart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Витаминка</w:t>
      </w:r>
      <w:proofErr w:type="spellEnd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(громкая связь)</w:t>
      </w:r>
    </w:p>
    <w:p w:rsidR="00AD2F68" w:rsidRPr="00AF0CD9" w:rsidRDefault="00AD2F68" w:rsidP="00AD2F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41A4" w:rsidRPr="00AF0CD9" w:rsidRDefault="000041A4" w:rsidP="00AD2F6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Витаминка</w:t>
      </w:r>
      <w:proofErr w:type="spellEnd"/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(голос)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041A4" w:rsidRPr="00AF0CD9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ебята,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здравствуйте! Э</w:t>
      </w:r>
      <w:r w:rsidR="000041A4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то я - 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принцесса </w:t>
      </w:r>
      <w:proofErr w:type="spellStart"/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="000041A4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волшебной страны </w:t>
      </w:r>
      <w:r w:rsidR="000041A4" w:rsidRPr="00AF0CD9">
        <w:rPr>
          <w:rFonts w:ascii="Times New Roman" w:hAnsi="Times New Roman" w:cs="Times New Roman"/>
          <w:sz w:val="28"/>
          <w:szCs w:val="28"/>
          <w:lang w:eastAsia="ru-RU"/>
        </w:rPr>
        <w:t>Здоровье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>. Нашу прекрасную, чистую страну захватил</w:t>
      </w:r>
      <w:r w:rsidR="00E02FC4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злой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Микроб</w:t>
      </w:r>
      <w:r w:rsidR="00E02FC4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со своим войском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. Они поселились в каждом </w:t>
      </w:r>
      <w:r w:rsidR="00E02FC4" w:rsidRPr="00AF0CD9">
        <w:rPr>
          <w:rFonts w:ascii="Times New Roman" w:hAnsi="Times New Roman" w:cs="Times New Roman"/>
          <w:sz w:val="28"/>
          <w:szCs w:val="28"/>
          <w:lang w:eastAsia="ru-RU"/>
        </w:rPr>
        <w:t>городе, в каждом доме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, а меня с подружками маленькими </w:t>
      </w:r>
      <w:proofErr w:type="spellStart"/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>Витаминками</w:t>
      </w:r>
      <w:proofErr w:type="spellEnd"/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заколдовали. Дорогие друзья, поспешите к нам скорее на помощь. Избавьте нас от злого Микроба. 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-Но как же мы попадем в страну Здоровье?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Витаминка</w:t>
      </w:r>
      <w:proofErr w:type="spellEnd"/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(голос)</w:t>
      </w:r>
    </w:p>
    <w:p w:rsidR="005F6204" w:rsidRPr="00AF0CD9" w:rsidRDefault="004F38D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Попасть в нашу страну вы можете с помощью волшебного зонта. Его нужно раскрыть и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сказать 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>такие слова: «Я здоров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ье сберегу, сам себе я помогу! Р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>аз, два, три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зонтик лети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="00DB059C" w:rsidRPr="00AF0CD9">
        <w:rPr>
          <w:rFonts w:ascii="Times New Roman" w:hAnsi="Times New Roman" w:cs="Times New Roman"/>
          <w:sz w:val="28"/>
          <w:szCs w:val="28"/>
          <w:lang w:eastAsia="ru-RU"/>
        </w:rPr>
        <w:t>А для, того, чтобы вы не сбились с пути, я приготовила для вас карту</w:t>
      </w:r>
      <w:r w:rsidR="005F6204" w:rsidRPr="00AF0C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B059C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204" w:rsidRPr="00AF0CD9" w:rsidRDefault="005F6204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По маршруту летите,</w:t>
      </w:r>
      <w:r w:rsidR="00DB059C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6204" w:rsidRPr="00AF0CD9" w:rsidRDefault="005F6204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Мудрые советы ищите!</w:t>
      </w:r>
    </w:p>
    <w:p w:rsidR="00E02FC4" w:rsidRPr="00AF0CD9" w:rsidRDefault="00DB059C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Торопитесь!</w:t>
      </w:r>
    </w:p>
    <w:p w:rsidR="00E02FC4" w:rsidRPr="00AF0CD9" w:rsidRDefault="00E02FC4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38D0" w:rsidRPr="00AF0CD9" w:rsidRDefault="00EC59A2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поможем жителям страны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Здоровья</w:t>
      </w:r>
      <w:r w:rsidR="00DB059C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, избавить их от злого Микроба? А где же зонтик? </w:t>
      </w:r>
      <w:r w:rsidR="00DB059C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(находят</w:t>
      </w:r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черный зонт, рассуждают: может ли </w:t>
      </w:r>
      <w:proofErr w:type="spellStart"/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Витаминка</w:t>
      </w:r>
      <w:proofErr w:type="spellEnd"/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прислать им такой зонт, почему?</w:t>
      </w:r>
      <w:r w:rsidR="00DB059C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). 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F38D0" w:rsidRPr="00AF0CD9" w:rsidRDefault="004F38D0" w:rsidP="004F38D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с воспитателем продолжают поиск и находят разноцветный зонт с картинками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38D0" w:rsidRPr="00AF0CD9" w:rsidRDefault="004F38D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59A2" w:rsidRPr="00AF0CD9" w:rsidRDefault="004F38D0" w:rsidP="00EC59A2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B059C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Посмотрите, какой он необычный. Что на нем изображено? Как вы думаете, случайно все эти предметы </w:t>
      </w:r>
      <w:proofErr w:type="gramStart"/>
      <w:r w:rsidR="00DB059C" w:rsidRPr="00AF0CD9">
        <w:rPr>
          <w:rFonts w:ascii="Times New Roman" w:hAnsi="Times New Roman" w:cs="Times New Roman"/>
          <w:sz w:val="28"/>
          <w:szCs w:val="28"/>
          <w:lang w:eastAsia="ru-RU"/>
        </w:rPr>
        <w:t>размещены  на</w:t>
      </w:r>
      <w:proofErr w:type="gramEnd"/>
      <w:r w:rsidR="00DB059C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нем? </w:t>
      </w:r>
      <w:r w:rsidR="00DB059C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(рассуждения детей).</w:t>
      </w:r>
    </w:p>
    <w:p w:rsidR="00BD781C" w:rsidRPr="00AF0CD9" w:rsidRDefault="00BD781C" w:rsidP="00DB0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59C" w:rsidRPr="00AF0CD9" w:rsidRDefault="00E70A02" w:rsidP="00DB05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C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DB059C" w:rsidRPr="00AF0CD9" w:rsidRDefault="004F38D0" w:rsidP="00DB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0A02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а как можно узнать жителя волшебной страны Здоровья, они должны быть какими?</w:t>
      </w:r>
      <w:r w:rsidR="00E70A02" w:rsidRPr="00AF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A02"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E70A02"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веселые,</w:t>
      </w:r>
      <w:r w:rsidR="00E70A02"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70A02"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улыбающиеся, занимающиеся творческим трудом, спортом людей и т.д.</w:t>
      </w:r>
      <w:r w:rsidR="00E70A02"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4F38D0" w:rsidRPr="00AF0CD9" w:rsidRDefault="004F38D0" w:rsidP="00DB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02" w:rsidRPr="00AF0CD9" w:rsidRDefault="004F38D0" w:rsidP="00DB05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0A02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жители страны Нездоровья? </w:t>
      </w:r>
      <w:r w:rsidR="00E70A02"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(грустные, злые, ленивые)</w:t>
      </w:r>
      <w:r w:rsidR="00DB059C"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B059C" w:rsidRPr="00AF0CD9" w:rsidRDefault="00DB059C" w:rsidP="00DB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нам не ошибиться, </w:t>
      </w:r>
      <w:r w:rsidR="0011636B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узнать, </w:t>
      </w: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какую </w:t>
      </w:r>
      <w:proofErr w:type="gramStart"/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  мы</w:t>
      </w:r>
      <w:proofErr w:type="gramEnd"/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попали, я предлагаю послушать музыку и узнать </w:t>
      </w:r>
      <w:r w:rsidR="001B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жителям, какой страны она относится. Договорились?</w:t>
      </w:r>
    </w:p>
    <w:p w:rsidR="00E70A02" w:rsidRPr="00AF0CD9" w:rsidRDefault="00E70A02" w:rsidP="00E70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70A02" w:rsidRPr="00AF0CD9" w:rsidRDefault="00E70A02" w:rsidP="00DB05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Игра</w:t>
      </w:r>
      <w:r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«Угадай музыку жителей страны Здоровья и </w:t>
      </w:r>
      <w:r w:rsidR="00DB059C"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Нез</w:t>
      </w:r>
      <w:r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доровья» (прослушивание музыки разного характера)</w:t>
      </w:r>
    </w:p>
    <w:p w:rsidR="00E70A02" w:rsidRPr="00AF0CD9" w:rsidRDefault="00E70A02" w:rsidP="00DB05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слушают музыку разного характера и, отвечая, объясняют; если музыка весёлая – для жителей </w:t>
      </w:r>
      <w:r w:rsidR="00DB059C"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страны З</w:t>
      </w:r>
      <w:r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доровья, если музыка грустная, печальная – для жителей </w:t>
      </w:r>
      <w:r w:rsidR="00DB059C"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сраны Н</w:t>
      </w:r>
      <w:r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ездоровья.</w:t>
      </w:r>
      <w:r w:rsidR="005E2F5C" w:rsidRPr="00AF0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последнем фрагменте на экране появляется заставка «Микроб»</w:t>
      </w:r>
    </w:p>
    <w:p w:rsidR="005E2F5C" w:rsidRPr="00AF0CD9" w:rsidRDefault="005E2F5C" w:rsidP="005E2F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36B" w:rsidRPr="00AF0CD9" w:rsidRDefault="005E2F5C" w:rsidP="005E2F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1B559F" w:rsidRDefault="0011636B" w:rsidP="001B5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E2F5C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вот он страшный, вредный, противный </w:t>
      </w:r>
      <w:r w:rsidR="005E2F5C" w:rsidRPr="001F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Микроб</w:t>
      </w:r>
      <w:r w:rsidR="001F2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(1- й слайд)</w:t>
      </w:r>
      <w:r w:rsidR="005E2F5C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кого же он похож? </w:t>
      </w:r>
    </w:p>
    <w:p w:rsidR="00BD781C" w:rsidRPr="001B559F" w:rsidRDefault="001B559F" w:rsidP="001B559F">
      <w:pPr>
        <w:spacing w:after="0" w:line="240" w:lineRule="auto"/>
        <w:rPr>
          <w:rStyle w:val="c0c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559F">
        <w:rPr>
          <w:rStyle w:val="c0c5"/>
          <w:rFonts w:ascii="Times New Roman" w:hAnsi="Times New Roman" w:cs="Times New Roman"/>
          <w:bCs/>
          <w:sz w:val="28"/>
          <w:szCs w:val="28"/>
        </w:rPr>
        <w:t>А</w:t>
      </w:r>
      <w:r w:rsidR="00BD781C" w:rsidRPr="001B559F">
        <w:rPr>
          <w:rStyle w:val="c0c5"/>
          <w:rFonts w:ascii="Times New Roman" w:hAnsi="Times New Roman" w:cs="Times New Roman"/>
          <w:bCs/>
          <w:sz w:val="28"/>
          <w:szCs w:val="28"/>
        </w:rPr>
        <w:t xml:space="preserve"> вы не боитесь микробов?</w:t>
      </w:r>
    </w:p>
    <w:p w:rsidR="001B559F" w:rsidRDefault="001B559F" w:rsidP="00BD781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781C" w:rsidRPr="00AF0CD9" w:rsidRDefault="00BD781C" w:rsidP="00BD781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хором произносят </w:t>
      </w:r>
      <w:proofErr w:type="spellStart"/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закличку</w:t>
      </w:r>
      <w:proofErr w:type="spellEnd"/>
    </w:p>
    <w:p w:rsidR="00AD2F68" w:rsidRPr="00AF0CD9" w:rsidRDefault="00AD2F68" w:rsidP="00BD78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Не наяву и не во сне, без страха и без робости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Бродить мы будем по стране, которой нет на глобусе.</w:t>
      </w:r>
    </w:p>
    <w:p w:rsidR="001E37D2" w:rsidRPr="00AF0CD9" w:rsidRDefault="001E37D2" w:rsidP="00BD78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7D2" w:rsidRPr="00AF0CD9" w:rsidRDefault="001E37D2" w:rsidP="00BD78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gramStart"/>
      <w:r w:rsidRPr="00AF0CD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что же нам может пригодиться в пути? </w:t>
      </w:r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(рассуждения детей).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А может мы возьмем с собой хорошее настроение, смех, улыбки. </w:t>
      </w:r>
    </w:p>
    <w:p w:rsidR="001E37D2" w:rsidRPr="00AF0CD9" w:rsidRDefault="001E37D2" w:rsidP="00BD78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А, ну-ка, ребята, хохочите, смейтесь назло всем врагам. А я буду ваши смешинки собирать в вот этот рюкзачок.</w:t>
      </w:r>
      <w:r w:rsidR="00B949B8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Наш рюкзак уже полон. Достаточно.</w:t>
      </w:r>
    </w:p>
    <w:p w:rsidR="001E37D2" w:rsidRPr="00AF0CD9" w:rsidRDefault="001E37D2" w:rsidP="00BD78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37D2" w:rsidRPr="00AF0CD9" w:rsidRDefault="001E37D2" w:rsidP="001E37D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«Минутки шалости». Дети смеются, а воспитатель «собирает» смешинки</w:t>
      </w:r>
    </w:p>
    <w:p w:rsidR="00AD2F68" w:rsidRPr="00AF0CD9" w:rsidRDefault="00AD2F68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F5C" w:rsidRPr="00AF0CD9" w:rsidRDefault="005E2F5C" w:rsidP="005E2F5C">
      <w:pPr>
        <w:pStyle w:val="a3"/>
        <w:shd w:val="clear" w:color="auto" w:fill="FFFFFF"/>
        <w:tabs>
          <w:tab w:val="left" w:pos="2835"/>
        </w:tabs>
        <w:spacing w:before="225" w:beforeAutospacing="0" w:after="225" w:afterAutospacing="0"/>
        <w:jc w:val="center"/>
        <w:rPr>
          <w:rStyle w:val="c0c5"/>
          <w:b/>
          <w:bCs/>
          <w:i/>
          <w:sz w:val="28"/>
          <w:szCs w:val="28"/>
        </w:rPr>
      </w:pPr>
      <w:r w:rsidRPr="00AF0CD9">
        <w:rPr>
          <w:rStyle w:val="c0c5"/>
          <w:b/>
          <w:bCs/>
          <w:i/>
          <w:sz w:val="28"/>
          <w:szCs w:val="28"/>
        </w:rPr>
        <w:t xml:space="preserve">Воспитатель с детьми рассматривают карту, </w:t>
      </w:r>
      <w:r w:rsidR="00AD26FF" w:rsidRPr="00AF0CD9">
        <w:rPr>
          <w:rStyle w:val="c0c5"/>
          <w:b/>
          <w:bCs/>
          <w:i/>
          <w:sz w:val="28"/>
          <w:szCs w:val="28"/>
        </w:rPr>
        <w:t xml:space="preserve">педагог озвучивает все остановки, дети </w:t>
      </w:r>
      <w:r w:rsidRPr="00AF0CD9">
        <w:rPr>
          <w:rStyle w:val="c0c5"/>
          <w:b/>
          <w:bCs/>
          <w:i/>
          <w:sz w:val="28"/>
          <w:szCs w:val="28"/>
        </w:rPr>
        <w:t>определяют первую остановку и отправляются в путь.</w:t>
      </w:r>
    </w:p>
    <w:p w:rsidR="005E2F5C" w:rsidRDefault="000E0D94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0E0D94" w:rsidRPr="000E0D94" w:rsidRDefault="000E0D94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0E0D94">
        <w:rPr>
          <w:rFonts w:ascii="Times New Roman" w:hAnsi="Times New Roman" w:cs="Times New Roman"/>
          <w:sz w:val="28"/>
          <w:szCs w:val="28"/>
          <w:lang w:eastAsia="ru-RU"/>
        </w:rPr>
        <w:t>Скорее в путь!</w:t>
      </w:r>
    </w:p>
    <w:p w:rsidR="000E0D94" w:rsidRDefault="000E0D94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781C" w:rsidRPr="00AF0CD9" w:rsidRDefault="00BD781C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BD781C" w:rsidRPr="00AF0CD9" w:rsidRDefault="00037B1C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E2F5C" w:rsidRPr="00AF0CD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D781C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стаем </w:t>
      </w:r>
      <w:r w:rsidR="005E2F5C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r w:rsidR="00BD781C" w:rsidRPr="00AF0CD9">
        <w:rPr>
          <w:rFonts w:ascii="Times New Roman" w:hAnsi="Times New Roman" w:cs="Times New Roman"/>
          <w:sz w:val="28"/>
          <w:szCs w:val="28"/>
          <w:lang w:eastAsia="ru-RU"/>
        </w:rPr>
        <w:t>под зонтик. И п</w:t>
      </w:r>
      <w:r w:rsidR="00EC59A2" w:rsidRPr="00AF0CD9">
        <w:rPr>
          <w:rFonts w:ascii="Times New Roman" w:hAnsi="Times New Roman" w:cs="Times New Roman"/>
          <w:sz w:val="28"/>
          <w:szCs w:val="28"/>
          <w:lang w:eastAsia="ru-RU"/>
        </w:rPr>
        <w:t>роизносим волшебные слова:</w:t>
      </w:r>
    </w:p>
    <w:p w:rsidR="00EC59A2" w:rsidRPr="00AF0CD9" w:rsidRDefault="00EC59A2" w:rsidP="00EC59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«Я здоровье сберегу, сам себе я помогу, раз, два, три зонтик лети!»</w:t>
      </w:r>
    </w:p>
    <w:p w:rsidR="00BD781C" w:rsidRPr="00AF0CD9" w:rsidRDefault="00BD781C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61B" w:rsidRDefault="001F261B" w:rsidP="000E0D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0D94" w:rsidRDefault="000E0D94" w:rsidP="000E0D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</w:p>
    <w:p w:rsid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Ветерок нас закружи,</w:t>
      </w:r>
    </w:p>
    <w:p w:rsid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Зонтик, путь нам укажи!</w:t>
      </w:r>
    </w:p>
    <w:p w:rsidR="000E0D94" w:rsidRP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C59A2" w:rsidRPr="00AF0CD9" w:rsidRDefault="00EC59A2" w:rsidP="00BD781C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</w:t>
      </w:r>
      <w:r w:rsidR="005E2F5C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</w:t>
      </w:r>
      <w:r w:rsidR="00BD781C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BD781C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кружась, </w:t>
      </w: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двигаются</w:t>
      </w:r>
      <w:proofErr w:type="gramEnd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под зонтом вместе с воспитателем.</w:t>
      </w:r>
      <w:r w:rsidR="00BD781C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Останавливаются возле дерева.</w:t>
      </w:r>
    </w:p>
    <w:p w:rsidR="00EC59A2" w:rsidRPr="00AF0CD9" w:rsidRDefault="00EC59A2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2EEE" w:rsidRPr="00AF0CD9" w:rsidRDefault="00BD781C" w:rsidP="00BD781C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0CD9">
        <w:rPr>
          <w:rFonts w:ascii="Times New Roman" w:hAnsi="Times New Roman" w:cs="Times New Roman"/>
          <w:sz w:val="28"/>
          <w:szCs w:val="28"/>
        </w:rPr>
        <w:t>А</w:t>
      </w:r>
      <w:r w:rsidR="000E0D94">
        <w:rPr>
          <w:rFonts w:ascii="Times New Roman" w:hAnsi="Times New Roman" w:cs="Times New Roman"/>
          <w:sz w:val="28"/>
          <w:szCs w:val="28"/>
        </w:rPr>
        <w:t>,</w:t>
      </w:r>
      <w:r w:rsidRPr="00AF0CD9">
        <w:rPr>
          <w:rFonts w:ascii="Times New Roman" w:hAnsi="Times New Roman" w:cs="Times New Roman"/>
          <w:sz w:val="28"/>
          <w:szCs w:val="28"/>
        </w:rPr>
        <w:t xml:space="preserve"> вот и первая остановка. Мы с вами </w:t>
      </w:r>
      <w:r w:rsidRPr="000E0D94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0E0D94">
        <w:rPr>
          <w:rFonts w:ascii="Times New Roman" w:hAnsi="Times New Roman" w:cs="Times New Roman"/>
          <w:b/>
          <w:sz w:val="28"/>
          <w:szCs w:val="28"/>
        </w:rPr>
        <w:t>роще</w:t>
      </w:r>
      <w:r w:rsidRPr="00AF0CD9">
        <w:rPr>
          <w:rFonts w:ascii="Times New Roman" w:hAnsi="Times New Roman" w:cs="Times New Roman"/>
          <w:sz w:val="28"/>
          <w:szCs w:val="28"/>
        </w:rPr>
        <w:t xml:space="preserve"> </w:t>
      </w:r>
      <w:r w:rsidRPr="00AF0CD9">
        <w:rPr>
          <w:rStyle w:val="c0c5"/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Pr="00AF0CD9">
        <w:rPr>
          <w:rStyle w:val="c0c5"/>
          <w:rFonts w:ascii="Times New Roman" w:hAnsi="Times New Roman" w:cs="Times New Roman"/>
          <w:b/>
          <w:bCs/>
          <w:sz w:val="28"/>
          <w:szCs w:val="28"/>
        </w:rPr>
        <w:t>Полезных</w:t>
      </w:r>
      <w:r w:rsidR="00102EEE" w:rsidRPr="00AF0CD9">
        <w:rPr>
          <w:rStyle w:val="c0c5"/>
          <w:rFonts w:ascii="Times New Roman" w:hAnsi="Times New Roman" w:cs="Times New Roman"/>
          <w:b/>
          <w:bCs/>
          <w:sz w:val="28"/>
          <w:szCs w:val="28"/>
        </w:rPr>
        <w:t xml:space="preserve"> продуктов». </w:t>
      </w:r>
      <w:r w:rsidR="00102EEE" w:rsidRPr="00AF0CD9">
        <w:rPr>
          <w:rStyle w:val="c0c5"/>
          <w:rFonts w:ascii="Times New Roman" w:hAnsi="Times New Roman" w:cs="Times New Roman"/>
          <w:bCs/>
          <w:sz w:val="28"/>
          <w:szCs w:val="28"/>
        </w:rPr>
        <w:t xml:space="preserve">Но на </w:t>
      </w:r>
      <w:r w:rsidR="00102EEE" w:rsidRPr="00AF0CD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Волшебном</w:t>
      </w:r>
      <w:r w:rsidR="00AD2F68" w:rsidRPr="00AF0CD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02EEE" w:rsidRPr="00AF0CD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дереве ни одного полезного продукта</w:t>
      </w:r>
      <w:r w:rsidR="00AD2F68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37B1C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могло случиться? </w:t>
      </w:r>
      <w:r w:rsidR="00037B1C" w:rsidRPr="00AF0C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(рассуждения детей). </w:t>
      </w:r>
      <w:r w:rsidR="00037B1C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это </w:t>
      </w:r>
      <w:r w:rsidR="005E2F5C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проделки злого Микроба? </w:t>
      </w:r>
      <w:r w:rsidR="00AD2F68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102EEE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срочно исправлять ситуацию. Находите вокруг полезные продукты и вешайте их на дерево.</w:t>
      </w:r>
      <w:r w:rsidR="00AD2F68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02EEE" w:rsidRPr="00AF0CD9" w:rsidRDefault="00102EEE" w:rsidP="00037B1C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7B1C" w:rsidRPr="00AF0CD9" w:rsidRDefault="00037B1C" w:rsidP="00037B1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Музыкальный фон</w:t>
      </w:r>
      <w:r w:rsidR="006C59F0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«Песня о полезном питании»</w:t>
      </w:r>
    </w:p>
    <w:p w:rsidR="00AD2F68" w:rsidRPr="00AF0CD9" w:rsidRDefault="00102EEE" w:rsidP="00102EEE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</w:t>
      </w:r>
      <w:r w:rsidR="00AD2F6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етям необходимо из картинок -разных продуктов выбрать только пол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езные и закрепить их на дереве</w:t>
      </w:r>
    </w:p>
    <w:p w:rsidR="00AD2F68" w:rsidRPr="00AF0CD9" w:rsidRDefault="00102EEE" w:rsidP="00BD781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02EEE" w:rsidRPr="00AF0CD9" w:rsidRDefault="00102EEE" w:rsidP="00BD781C">
      <w:pPr>
        <w:pStyle w:val="a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AD2F68" w:rsidRPr="00AF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6C59F0" w:rsidRPr="00AF0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(воспитатель находит желтый круг – </w:t>
      </w:r>
      <w:proofErr w:type="spellStart"/>
      <w:r w:rsidR="006C59F0" w:rsidRPr="00AF0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витаминку</w:t>
      </w:r>
      <w:proofErr w:type="spellEnd"/>
      <w:r w:rsidR="006C59F0" w:rsidRPr="00AF0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). </w:t>
      </w: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нам дерево подарило мудрый совет </w:t>
      </w:r>
      <w:r w:rsidRPr="00AF0C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(читает)</w:t>
      </w:r>
    </w:p>
    <w:p w:rsidR="006C59F0" w:rsidRPr="00AF0CD9" w:rsidRDefault="006C59F0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Чтобы быть всегда здоровым,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Бодрым, стройным и веселым,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Дать совет мы вам готовы,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Как прожить без докторов.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Надо кушать помидоры,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Фрукты, овощи, лимоны,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Кашу – утром, суп – в обед,</w:t>
      </w:r>
    </w:p>
    <w:p w:rsidR="00AD2F68" w:rsidRPr="00AF0CD9" w:rsidRDefault="00AD2F68" w:rsidP="00BD781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CD9">
        <w:rPr>
          <w:rFonts w:ascii="Times New Roman" w:hAnsi="Times New Roman" w:cs="Times New Roman"/>
          <w:color w:val="000000" w:themeColor="text1"/>
          <w:sz w:val="28"/>
          <w:szCs w:val="28"/>
        </w:rPr>
        <w:t>А на ужин – винегрет.</w:t>
      </w:r>
    </w:p>
    <w:p w:rsidR="00AD2F68" w:rsidRPr="00AF0CD9" w:rsidRDefault="00AD2F68" w:rsidP="006C59F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24B64" w:rsidRPr="001F261B" w:rsidRDefault="00524B64" w:rsidP="00524B64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  <w:u w:val="single"/>
        </w:rPr>
      </w:pPr>
      <w:r w:rsidRPr="00AF0CD9">
        <w:rPr>
          <w:b/>
          <w:i/>
          <w:sz w:val="28"/>
          <w:szCs w:val="28"/>
        </w:rPr>
        <w:t xml:space="preserve">На экране </w:t>
      </w:r>
      <w:r w:rsidR="006C59F0" w:rsidRPr="00AF0CD9">
        <w:rPr>
          <w:b/>
          <w:i/>
          <w:sz w:val="28"/>
          <w:szCs w:val="28"/>
        </w:rPr>
        <w:t>Микроб уменьшается</w:t>
      </w:r>
      <w:r w:rsidR="001F261B">
        <w:rPr>
          <w:b/>
          <w:i/>
          <w:sz w:val="28"/>
          <w:szCs w:val="28"/>
        </w:rPr>
        <w:t xml:space="preserve"> </w:t>
      </w:r>
      <w:r w:rsidR="001F261B">
        <w:rPr>
          <w:b/>
          <w:sz w:val="28"/>
          <w:szCs w:val="28"/>
          <w:u w:val="single"/>
        </w:rPr>
        <w:t>(2-й слайд)</w:t>
      </w:r>
    </w:p>
    <w:p w:rsidR="00524B64" w:rsidRPr="00AF0CD9" w:rsidRDefault="00524B64" w:rsidP="00524B64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F0CD9">
        <w:rPr>
          <w:b/>
          <w:sz w:val="28"/>
          <w:szCs w:val="28"/>
        </w:rPr>
        <w:t xml:space="preserve">Воспитатель: </w:t>
      </w:r>
      <w:r w:rsidRPr="00AF0CD9">
        <w:rPr>
          <w:sz w:val="28"/>
          <w:szCs w:val="28"/>
        </w:rPr>
        <w:t xml:space="preserve">Ребята, посмотрите, злой микроб </w:t>
      </w:r>
      <w:r w:rsidR="006C59F0" w:rsidRPr="00AF0CD9">
        <w:rPr>
          <w:sz w:val="28"/>
          <w:szCs w:val="28"/>
        </w:rPr>
        <w:t>уменьшается</w:t>
      </w:r>
      <w:r w:rsidRPr="00AF0CD9">
        <w:rPr>
          <w:sz w:val="28"/>
          <w:szCs w:val="28"/>
        </w:rPr>
        <w:t>! Вы рады?</w:t>
      </w:r>
    </w:p>
    <w:p w:rsidR="00102EEE" w:rsidRPr="00AF0CD9" w:rsidRDefault="00102EEE" w:rsidP="00AD2F68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AF0CD9">
        <w:rPr>
          <w:b/>
          <w:sz w:val="28"/>
          <w:szCs w:val="28"/>
        </w:rPr>
        <w:t xml:space="preserve">Воспитатель: </w:t>
      </w:r>
      <w:r w:rsidRPr="00AF0CD9">
        <w:rPr>
          <w:sz w:val="28"/>
          <w:szCs w:val="28"/>
        </w:rPr>
        <w:t>Ну что, летим дальше?</w:t>
      </w:r>
      <w:r w:rsidR="00524B64" w:rsidRPr="00AF0CD9">
        <w:rPr>
          <w:sz w:val="28"/>
          <w:szCs w:val="28"/>
        </w:rPr>
        <w:t xml:space="preserve"> Что у нас на</w:t>
      </w:r>
      <w:r w:rsidRPr="00AF0CD9">
        <w:rPr>
          <w:sz w:val="28"/>
          <w:szCs w:val="28"/>
        </w:rPr>
        <w:t xml:space="preserve"> карте? </w:t>
      </w:r>
      <w:r w:rsidR="006C59F0" w:rsidRPr="00AF0CD9">
        <w:rPr>
          <w:i/>
          <w:sz w:val="28"/>
          <w:szCs w:val="28"/>
        </w:rPr>
        <w:t>(определяют)</w:t>
      </w:r>
    </w:p>
    <w:p w:rsidR="00102EEE" w:rsidRPr="00AF0CD9" w:rsidRDefault="00102EEE" w:rsidP="00102EE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собираются под зонтом и произносят волшебные слова:</w:t>
      </w:r>
    </w:p>
    <w:p w:rsidR="00102EEE" w:rsidRPr="00AF0CD9" w:rsidRDefault="00102EEE" w:rsidP="00102EE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«Я здоровье сберегу, сам себе я помогу, раз, два, три зонтик лети!»</w:t>
      </w:r>
    </w:p>
    <w:p w:rsidR="00102EEE" w:rsidRPr="00AF0CD9" w:rsidRDefault="00102EEE" w:rsidP="00102E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D94" w:rsidRDefault="000E0D94" w:rsidP="000E0D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Ветерок нас закружи,</w:t>
      </w:r>
    </w:p>
    <w:p w:rsid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Зонтик, путь нам укажи!</w:t>
      </w:r>
    </w:p>
    <w:p w:rsidR="000E0D94" w:rsidRDefault="000E0D94" w:rsidP="000E0D94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02EEE" w:rsidRPr="00AF0CD9" w:rsidRDefault="00102EEE" w:rsidP="00102EE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</w:t>
      </w:r>
      <w:r w:rsidR="00822D49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,</w:t>
      </w: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кружась,  двигаются</w:t>
      </w:r>
      <w:proofErr w:type="gramEnd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под зонтом вместе с воспитателем. Останавливаются возле </w:t>
      </w:r>
      <w:r w:rsidR="00524B64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столов </w:t>
      </w:r>
      <w:r w:rsidR="00AD26FF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="00524B64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лужайки</w:t>
      </w:r>
      <w:r w:rsidR="00AD26FF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02EEE" w:rsidRPr="00AF0CD9" w:rsidRDefault="00102EEE" w:rsidP="00102E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9F0" w:rsidRPr="00AF0CD9" w:rsidRDefault="005E2F5C" w:rsidP="005E2F5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F0CD9">
        <w:rPr>
          <w:b/>
          <w:sz w:val="28"/>
          <w:szCs w:val="28"/>
        </w:rPr>
        <w:t xml:space="preserve">Воспитатель: </w:t>
      </w:r>
      <w:r w:rsidRPr="00AF0CD9">
        <w:rPr>
          <w:sz w:val="28"/>
          <w:szCs w:val="28"/>
        </w:rPr>
        <w:t>А</w:t>
      </w:r>
      <w:r w:rsidR="000E0D94">
        <w:rPr>
          <w:sz w:val="28"/>
          <w:szCs w:val="28"/>
        </w:rPr>
        <w:t>,</w:t>
      </w:r>
      <w:r w:rsidRPr="00AF0CD9">
        <w:rPr>
          <w:sz w:val="28"/>
          <w:szCs w:val="28"/>
        </w:rPr>
        <w:t xml:space="preserve"> вот и </w:t>
      </w:r>
      <w:r w:rsidRPr="00AF0CD9">
        <w:rPr>
          <w:b/>
          <w:sz w:val="28"/>
          <w:szCs w:val="28"/>
        </w:rPr>
        <w:t>«Лужайка Красоты».</w:t>
      </w:r>
      <w:r w:rsidRPr="00AF0CD9">
        <w:rPr>
          <w:sz w:val="28"/>
          <w:szCs w:val="28"/>
        </w:rPr>
        <w:t xml:space="preserve"> </w:t>
      </w:r>
    </w:p>
    <w:p w:rsidR="006C59F0" w:rsidRPr="00AF0CD9" w:rsidRDefault="006C59F0" w:rsidP="006C59F0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AF0CD9">
        <w:rPr>
          <w:b/>
          <w:i/>
          <w:sz w:val="28"/>
          <w:szCs w:val="28"/>
        </w:rPr>
        <w:t>На столах разложены вперемешку карточки с буквами.</w:t>
      </w:r>
    </w:p>
    <w:p w:rsidR="00102EEE" w:rsidRPr="00AF0CD9" w:rsidRDefault="006C59F0" w:rsidP="005E2F5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F0CD9">
        <w:rPr>
          <w:sz w:val="28"/>
          <w:szCs w:val="28"/>
        </w:rPr>
        <w:lastRenderedPageBreak/>
        <w:t xml:space="preserve">Вам </w:t>
      </w:r>
      <w:proofErr w:type="gramStart"/>
      <w:r w:rsidRPr="00AF0CD9">
        <w:rPr>
          <w:sz w:val="28"/>
          <w:szCs w:val="28"/>
        </w:rPr>
        <w:t xml:space="preserve">не </w:t>
      </w:r>
      <w:r w:rsidR="005E2F5C" w:rsidRPr="00AF0CD9">
        <w:rPr>
          <w:sz w:val="28"/>
          <w:szCs w:val="28"/>
        </w:rPr>
        <w:t xml:space="preserve"> кажется</w:t>
      </w:r>
      <w:proofErr w:type="gramEnd"/>
      <w:r w:rsidR="005E2F5C" w:rsidRPr="00AF0CD9">
        <w:rPr>
          <w:sz w:val="28"/>
          <w:szCs w:val="28"/>
        </w:rPr>
        <w:t xml:space="preserve">, </w:t>
      </w:r>
      <w:r w:rsidR="000E0D94">
        <w:rPr>
          <w:sz w:val="28"/>
          <w:szCs w:val="28"/>
        </w:rPr>
        <w:t xml:space="preserve">что </w:t>
      </w:r>
      <w:r w:rsidR="005E2F5C" w:rsidRPr="00AF0CD9">
        <w:rPr>
          <w:sz w:val="28"/>
          <w:szCs w:val="28"/>
        </w:rPr>
        <w:t>и здесь, уже</w:t>
      </w:r>
      <w:r w:rsidR="00822D49" w:rsidRPr="00AF0CD9">
        <w:rPr>
          <w:sz w:val="28"/>
          <w:szCs w:val="28"/>
        </w:rPr>
        <w:t xml:space="preserve"> побывал Микроб</w:t>
      </w:r>
      <w:r w:rsidR="000E0D94">
        <w:rPr>
          <w:sz w:val="28"/>
          <w:szCs w:val="28"/>
        </w:rPr>
        <w:t xml:space="preserve">? </w:t>
      </w:r>
      <w:r w:rsidR="000E0D94">
        <w:rPr>
          <w:i/>
          <w:sz w:val="28"/>
          <w:szCs w:val="28"/>
        </w:rPr>
        <w:t>(рассуждения детей)</w:t>
      </w:r>
      <w:r w:rsidR="00822D49" w:rsidRPr="00AF0CD9">
        <w:rPr>
          <w:sz w:val="28"/>
          <w:szCs w:val="28"/>
        </w:rPr>
        <w:t>. Придется потрудиться. Вы готовы?</w:t>
      </w:r>
    </w:p>
    <w:p w:rsidR="00822D49" w:rsidRPr="00AF0CD9" w:rsidRDefault="00AD2F68" w:rsidP="00822D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22D49" w:rsidRPr="00AF0CD9">
        <w:rPr>
          <w:rFonts w:ascii="Times New Roman" w:hAnsi="Times New Roman" w:cs="Times New Roman"/>
          <w:sz w:val="28"/>
          <w:szCs w:val="28"/>
          <w:lang w:eastAsia="ru-RU"/>
        </w:rPr>
        <w:t>Нам надо расшифровать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D49" w:rsidRPr="00AF0CD9">
        <w:rPr>
          <w:rFonts w:ascii="Times New Roman" w:hAnsi="Times New Roman" w:cs="Times New Roman"/>
          <w:sz w:val="28"/>
          <w:szCs w:val="28"/>
          <w:lang w:eastAsia="ru-RU"/>
        </w:rPr>
        <w:t>слова. Если мы правильно выполним задание, то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D49" w:rsidRPr="00AF0CD9">
        <w:rPr>
          <w:rFonts w:ascii="Times New Roman" w:hAnsi="Times New Roman" w:cs="Times New Roman"/>
          <w:sz w:val="28"/>
          <w:szCs w:val="28"/>
          <w:lang w:eastAsia="ru-RU"/>
        </w:rPr>
        <w:t>вы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узнаете с помощью </w:t>
      </w:r>
      <w:r w:rsidR="006C59F0" w:rsidRPr="00AF0CD9">
        <w:rPr>
          <w:rFonts w:ascii="Times New Roman" w:hAnsi="Times New Roman" w:cs="Times New Roman"/>
          <w:sz w:val="28"/>
          <w:szCs w:val="28"/>
          <w:lang w:eastAsia="ru-RU"/>
        </w:rPr>
        <w:t>каких предметов можно стать чистым и опрятным.</w:t>
      </w:r>
    </w:p>
    <w:p w:rsidR="006C59F0" w:rsidRPr="00AF0CD9" w:rsidRDefault="006C59F0" w:rsidP="00822D4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59F0" w:rsidRPr="00AF0CD9" w:rsidRDefault="006C59F0" w:rsidP="006C59F0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Музыкальный фон. </w:t>
      </w:r>
      <w:r w:rsidR="00B55D80" w:rsidRPr="00AF0C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Песня «Чистота – залог здоровья»</w:t>
      </w:r>
    </w:p>
    <w:p w:rsidR="00822D49" w:rsidRPr="00AF0CD9" w:rsidRDefault="00822D49" w:rsidP="00822D4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Д/игра «Расшифруй»</w:t>
      </w:r>
    </w:p>
    <w:p w:rsidR="00822D49" w:rsidRPr="00AF0CD9" w:rsidRDefault="00822D49" w:rsidP="00822D49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Дети делятся на 4 команды. Каждой команде даются карточки с пронумерованными буквами и прозрачные папки. Дети должны сложить карточки по порядку в прозрачные папки. Если задание выполнено правильно, то, перевернув папку, дети увидят картинку-по</w:t>
      </w:r>
      <w:r w:rsidR="00C462C4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сказку.</w:t>
      </w:r>
    </w:p>
    <w:p w:rsidR="00822D49" w:rsidRPr="00AF0CD9" w:rsidRDefault="00822D49" w:rsidP="00822D4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2F68" w:rsidRPr="00AF0CD9" w:rsidRDefault="00AD2F68" w:rsidP="00822D4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ЛМОЫ (мыло) </w:t>
      </w:r>
    </w:p>
    <w:p w:rsidR="00AD2F68" w:rsidRPr="00AF0CD9" w:rsidRDefault="00AD2F68" w:rsidP="00822D4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АЩТЁК (щётка</w:t>
      </w:r>
      <w:r w:rsidR="00822D49"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AD2F68" w:rsidRPr="00AF0CD9" w:rsidRDefault="00AD2F68" w:rsidP="00822D49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ЛМЧОААК (мочалка) </w:t>
      </w:r>
      <w:r w:rsidRPr="00AF0CD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АШУПМНЬ (шампунь)</w:t>
      </w:r>
    </w:p>
    <w:p w:rsidR="00822D49" w:rsidRPr="00AF0CD9" w:rsidRDefault="00822D49" w:rsidP="00E70A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2C4" w:rsidRPr="00AF0CD9" w:rsidRDefault="00C462C4" w:rsidP="00C46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E70A02" w:rsidRPr="00AF0CD9" w:rsidRDefault="00B55D80" w:rsidP="00C46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0A02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сколько </w:t>
      </w:r>
      <w:r w:rsidR="00C462C4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в день вы должны мыть руки? </w:t>
      </w:r>
      <w:r w:rsidR="00E70A02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ещё може</w:t>
      </w:r>
      <w:r w:rsidR="00C462C4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пользоваться твоей расческой? </w:t>
      </w:r>
      <w:r w:rsidR="00E70A02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раз нужно чистить зубы? </w:t>
      </w:r>
    </w:p>
    <w:p w:rsidR="00E70A02" w:rsidRPr="00AF0CD9" w:rsidRDefault="00E70A02" w:rsidP="0078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CD9">
        <w:rPr>
          <w:rFonts w:ascii="Times New Roman" w:hAnsi="Times New Roman" w:cs="Times New Roman"/>
          <w:sz w:val="28"/>
          <w:szCs w:val="28"/>
        </w:rPr>
        <w:t>Ой, какие вы м</w:t>
      </w:r>
      <w:r w:rsidR="007861DE" w:rsidRPr="00AF0CD9">
        <w:rPr>
          <w:rFonts w:ascii="Times New Roman" w:hAnsi="Times New Roman" w:cs="Times New Roman"/>
          <w:sz w:val="28"/>
          <w:szCs w:val="28"/>
        </w:rPr>
        <w:t>олодцы!</w:t>
      </w:r>
    </w:p>
    <w:p w:rsidR="00E70A02" w:rsidRPr="00AF0CD9" w:rsidRDefault="00E70A02" w:rsidP="00E70A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70A02" w:rsidRPr="00AF0CD9" w:rsidRDefault="005F6204" w:rsidP="007861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C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24B64" w:rsidRPr="00AF0CD9">
        <w:rPr>
          <w:rFonts w:ascii="Times New Roman" w:hAnsi="Times New Roman" w:cs="Times New Roman"/>
          <w:sz w:val="28"/>
          <w:szCs w:val="28"/>
        </w:rPr>
        <w:t>А, вот и еще один мудрый совет</w:t>
      </w:r>
    </w:p>
    <w:p w:rsidR="00524B64" w:rsidRPr="00AF0CD9" w:rsidRDefault="00524B64" w:rsidP="00524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B64" w:rsidRPr="00AF0CD9" w:rsidRDefault="00524B64" w:rsidP="00524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Чтоб здоровье сохранить, </w:t>
      </w:r>
    </w:p>
    <w:p w:rsidR="00AD2F68" w:rsidRPr="00AF0CD9" w:rsidRDefault="00524B64" w:rsidP="00524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AD2F68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ез болезней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надо </w:t>
      </w:r>
      <w:r w:rsidR="00AD2F68" w:rsidRPr="00AF0CD9">
        <w:rPr>
          <w:rFonts w:ascii="Times New Roman" w:hAnsi="Times New Roman" w:cs="Times New Roman"/>
          <w:sz w:val="28"/>
          <w:szCs w:val="28"/>
          <w:lang w:eastAsia="ru-RU"/>
        </w:rPr>
        <w:t>жить,</w:t>
      </w:r>
    </w:p>
    <w:p w:rsidR="00524B64" w:rsidRPr="00AF0CD9" w:rsidRDefault="00524B64" w:rsidP="00524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AD2F68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истым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быть </w:t>
      </w:r>
      <w:r w:rsidR="00AD2F68" w:rsidRPr="00AF0CD9">
        <w:rPr>
          <w:rFonts w:ascii="Times New Roman" w:hAnsi="Times New Roman" w:cs="Times New Roman"/>
          <w:sz w:val="28"/>
          <w:szCs w:val="28"/>
          <w:lang w:eastAsia="ru-RU"/>
        </w:rPr>
        <w:t>и аккуратным.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D2F68" w:rsidRPr="00AF0CD9" w:rsidRDefault="00524B64" w:rsidP="00524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И во всем всегда опрятным.</w:t>
      </w:r>
    </w:p>
    <w:p w:rsidR="00524B64" w:rsidRPr="00AF0CD9" w:rsidRDefault="00524B64" w:rsidP="00D73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64" w:rsidRPr="00AF0CD9" w:rsidRDefault="00524B64" w:rsidP="00524B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-Пригодится такой совет?</w:t>
      </w:r>
      <w:r w:rsidR="00AD26FF" w:rsidRPr="00AF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Микроб поживает? </w:t>
      </w:r>
      <w:r w:rsidR="001F26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(3-й слайд)</w:t>
      </w:r>
    </w:p>
    <w:p w:rsidR="00524B64" w:rsidRPr="00AF0CD9" w:rsidRDefault="00524B64" w:rsidP="00D73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B64" w:rsidRPr="00AF0CD9" w:rsidRDefault="00524B64" w:rsidP="00524B64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AF0CD9">
        <w:rPr>
          <w:b/>
          <w:sz w:val="28"/>
          <w:szCs w:val="28"/>
        </w:rPr>
        <w:t xml:space="preserve">Воспитатель: </w:t>
      </w:r>
      <w:r w:rsidRPr="00AF0CD9">
        <w:rPr>
          <w:sz w:val="28"/>
          <w:szCs w:val="28"/>
        </w:rPr>
        <w:t xml:space="preserve">Ну что, летим дальше? Что у нас на карте? </w:t>
      </w:r>
      <w:r w:rsidR="00B55D80" w:rsidRPr="00AF0CD9">
        <w:rPr>
          <w:i/>
          <w:sz w:val="28"/>
          <w:szCs w:val="28"/>
        </w:rPr>
        <w:t>(определяют следующую остановку).</w:t>
      </w:r>
    </w:p>
    <w:p w:rsidR="00524B64" w:rsidRPr="00AF0CD9" w:rsidRDefault="00524B64" w:rsidP="00524B6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собираются под зонтом и произносят волшебные слова:</w:t>
      </w:r>
    </w:p>
    <w:p w:rsidR="00524B64" w:rsidRPr="00AF0CD9" w:rsidRDefault="00524B64" w:rsidP="00524B6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«Я здоровье сберегу, сам себе я помогу, раз, два, три зонтик лети!»</w:t>
      </w:r>
    </w:p>
    <w:p w:rsidR="00524B64" w:rsidRDefault="00524B64" w:rsidP="00524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D94" w:rsidRDefault="000E0D94" w:rsidP="000E0D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Ветерок нас закружи,</w:t>
      </w:r>
    </w:p>
    <w:p w:rsidR="000E0D94" w:rsidRPr="000E0D94" w:rsidRDefault="000E0D94" w:rsidP="00524B6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Зонтик, путь нам укажи!</w:t>
      </w:r>
    </w:p>
    <w:p w:rsidR="000E0D94" w:rsidRDefault="000E0D94" w:rsidP="00524B6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24B64" w:rsidRPr="00AF0CD9" w:rsidRDefault="00524B64" w:rsidP="00524B64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Дети, </w:t>
      </w:r>
      <w:proofErr w:type="gramStart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кружась,  двигаются</w:t>
      </w:r>
      <w:proofErr w:type="gramEnd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под зонтом вместе с воспитателем. Останавливаются возле </w:t>
      </w:r>
      <w:r w:rsidR="00B55D80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 w:rsidR="00F71EB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Веселого стадиона</w:t>
      </w:r>
      <w:r w:rsidR="00B55D80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="00AD26FF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24B64" w:rsidRPr="00AF0CD9" w:rsidRDefault="00524B64" w:rsidP="00D73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6FF" w:rsidRPr="00AF0CD9" w:rsidRDefault="00AD26FF" w:rsidP="00AD2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0E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</w:t>
      </w:r>
      <w:r w:rsidR="008F0F5E" w:rsidRPr="00AF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0F5E" w:rsidRPr="00AF0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F71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Весел</w:t>
      </w:r>
      <w:r w:rsidR="000E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 стадион</w:t>
      </w:r>
      <w:r w:rsidR="008F0F5E" w:rsidRPr="00AF0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0E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8F0F5E" w:rsidRPr="00AF0CD9" w:rsidRDefault="008F0F5E" w:rsidP="008F0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882" w:rsidRPr="00AF0CD9" w:rsidRDefault="00D73882" w:rsidP="008F0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D9">
        <w:rPr>
          <w:rFonts w:ascii="Times New Roman" w:hAnsi="Times New Roman" w:cs="Times New Roman"/>
          <w:sz w:val="28"/>
          <w:szCs w:val="28"/>
        </w:rPr>
        <w:t xml:space="preserve">А вы ребята занимаетесь спортом? </w:t>
      </w:r>
      <w:r w:rsidR="008F0F5E" w:rsidRPr="00AF0CD9">
        <w:rPr>
          <w:rFonts w:ascii="Times New Roman" w:hAnsi="Times New Roman" w:cs="Times New Roman"/>
          <w:sz w:val="28"/>
          <w:szCs w:val="28"/>
        </w:rPr>
        <w:t xml:space="preserve">А зачем вам это надо? </w:t>
      </w:r>
      <w:r w:rsidRPr="00AF0CD9">
        <w:rPr>
          <w:rFonts w:ascii="Times New Roman" w:hAnsi="Times New Roman" w:cs="Times New Roman"/>
          <w:sz w:val="28"/>
          <w:szCs w:val="28"/>
        </w:rPr>
        <w:t>Какие виды спорта вы знаете?</w:t>
      </w:r>
    </w:p>
    <w:p w:rsidR="00D73882" w:rsidRPr="00AF0CD9" w:rsidRDefault="00D73882" w:rsidP="008F0F5E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AF0CD9">
        <w:rPr>
          <w:rFonts w:ascii="Times New Roman" w:hAnsi="Times New Roman" w:cs="Times New Roman"/>
          <w:i/>
          <w:sz w:val="28"/>
          <w:szCs w:val="28"/>
        </w:rPr>
        <w:t>Зимние виды спорта: хоккей, лыжи, сноуборд, санки, конькобежцы, фигурное катание;</w:t>
      </w:r>
    </w:p>
    <w:p w:rsidR="00D73882" w:rsidRPr="00AF0CD9" w:rsidRDefault="00D73882" w:rsidP="008F0F5E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AF0CD9">
        <w:rPr>
          <w:rFonts w:ascii="Times New Roman" w:hAnsi="Times New Roman" w:cs="Times New Roman"/>
          <w:i/>
          <w:sz w:val="28"/>
          <w:szCs w:val="28"/>
        </w:rPr>
        <w:t>Летние виды спорта: футбол, бег, велогонки, плавание, баскетбол и др.</w:t>
      </w:r>
    </w:p>
    <w:p w:rsidR="008F0F5E" w:rsidRPr="00AF0CD9" w:rsidRDefault="008F0F5E" w:rsidP="008F0F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F5E" w:rsidRPr="00AF0CD9" w:rsidRDefault="00D73882" w:rsidP="008F0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B55D80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поиграть</w:t>
      </w: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игру «</w:t>
      </w:r>
      <w:r w:rsidR="008F0F5E" w:rsidRPr="00AF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Фотокамера</w:t>
      </w:r>
      <w:r w:rsidR="00B55D80" w:rsidRPr="00AF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  <w:r w:rsidR="00B55D80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Помните?</w:t>
      </w:r>
    </w:p>
    <w:p w:rsidR="008F0F5E" w:rsidRPr="00AF0CD9" w:rsidRDefault="008F0F5E" w:rsidP="008F0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AE8" w:rsidRPr="00AF0CD9" w:rsidRDefault="008F0F5E" w:rsidP="008F0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руки камеру возьму, </w:t>
      </w:r>
    </w:p>
    <w:p w:rsidR="008F0F5E" w:rsidRPr="00AF0CD9" w:rsidRDefault="006A3AE8" w:rsidP="008F0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8F0F5E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увижу, я сниму.</w:t>
      </w:r>
    </w:p>
    <w:p w:rsidR="006A3AE8" w:rsidRPr="00AF0CD9" w:rsidRDefault="008F0F5E" w:rsidP="008F0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Лыжники бегут. Снимаю. </w:t>
      </w:r>
    </w:p>
    <w:p w:rsidR="008F0F5E" w:rsidRPr="00AF0CD9" w:rsidRDefault="008F0F5E" w:rsidP="008F0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A3AE8"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получится – не знаю.</w:t>
      </w: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F5E" w:rsidRPr="00AF0CD9" w:rsidRDefault="008F0F5E" w:rsidP="008F0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E8" w:rsidRPr="00AF0CD9" w:rsidRDefault="006A3AE8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замирают</w:t>
      </w:r>
    </w:p>
    <w:p w:rsidR="006A3AE8" w:rsidRPr="00AF0CD9" w:rsidRDefault="006A3AE8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руки камеру возьму, 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увижу, я сниму.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Футболисты. Я снимаю.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получится – не знаю. </w:t>
      </w:r>
    </w:p>
    <w:p w:rsidR="006A3AE8" w:rsidRPr="00AF0CD9" w:rsidRDefault="006A3AE8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замирают</w:t>
      </w:r>
    </w:p>
    <w:p w:rsidR="006A3AE8" w:rsidRPr="00AF0CD9" w:rsidRDefault="006A3AE8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руки камеру возьму, 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увижу, я сниму.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Фигуристы. Я снимаю.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получится – не знаю. </w:t>
      </w:r>
    </w:p>
    <w:p w:rsidR="006A3AE8" w:rsidRPr="00AF0CD9" w:rsidRDefault="006A3AE8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замирают</w:t>
      </w:r>
    </w:p>
    <w:p w:rsidR="006A3AE8" w:rsidRPr="00AF0CD9" w:rsidRDefault="006A3AE8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5E" w:rsidRPr="00AF0CD9" w:rsidRDefault="008F0F5E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руки камеру возьму, 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увижу, я сниму.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пловцы. Я их снимаю.</w:t>
      </w:r>
    </w:p>
    <w:p w:rsidR="006A3AE8" w:rsidRPr="00AF0CD9" w:rsidRDefault="006A3AE8" w:rsidP="006A3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получится – не знаю. </w:t>
      </w:r>
    </w:p>
    <w:p w:rsidR="006A3AE8" w:rsidRPr="00AF0CD9" w:rsidRDefault="006A3AE8" w:rsidP="006A3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замирают</w:t>
      </w:r>
    </w:p>
    <w:p w:rsidR="00D73882" w:rsidRPr="00AF0CD9" w:rsidRDefault="006A3AE8" w:rsidP="008F0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AF0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два, раз – два. Вот и кончилась игра. Может и здесь найдется мудрый совет? Да вот же он.</w:t>
      </w:r>
    </w:p>
    <w:p w:rsidR="006A3AE8" w:rsidRPr="00AF0CD9" w:rsidRDefault="006A3AE8" w:rsidP="006A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D9">
        <w:rPr>
          <w:rFonts w:ascii="Times New Roman" w:hAnsi="Times New Roman" w:cs="Times New Roman"/>
          <w:sz w:val="28"/>
          <w:szCs w:val="28"/>
        </w:rPr>
        <w:t>Кто спортом занимается,</w:t>
      </w:r>
    </w:p>
    <w:p w:rsidR="006A3AE8" w:rsidRPr="00AF0CD9" w:rsidRDefault="006A3AE8" w:rsidP="006A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CD9">
        <w:rPr>
          <w:rFonts w:ascii="Times New Roman" w:hAnsi="Times New Roman" w:cs="Times New Roman"/>
          <w:sz w:val="28"/>
          <w:szCs w:val="28"/>
        </w:rPr>
        <w:t>С болезнями не знается.</w:t>
      </w:r>
    </w:p>
    <w:p w:rsidR="005C7895" w:rsidRPr="00AF0CD9" w:rsidRDefault="005C7895" w:rsidP="006A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895" w:rsidRPr="00AF0CD9" w:rsidRDefault="005C7895" w:rsidP="006A3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0CD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C7895" w:rsidRPr="00AF0CD9" w:rsidRDefault="00B55D80" w:rsidP="006A3A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F0CD9">
        <w:rPr>
          <w:rFonts w:ascii="Times New Roman" w:hAnsi="Times New Roman" w:cs="Times New Roman"/>
          <w:sz w:val="28"/>
          <w:szCs w:val="28"/>
        </w:rPr>
        <w:t>-</w:t>
      </w:r>
      <w:r w:rsidR="005C7895" w:rsidRPr="00AF0CD9">
        <w:rPr>
          <w:rFonts w:ascii="Times New Roman" w:hAnsi="Times New Roman" w:cs="Times New Roman"/>
          <w:sz w:val="28"/>
          <w:szCs w:val="28"/>
        </w:rPr>
        <w:t xml:space="preserve">Кто заметил, что произошло с Микробом? </w:t>
      </w:r>
      <w:r w:rsidR="001F261B">
        <w:rPr>
          <w:rFonts w:ascii="Times New Roman" w:hAnsi="Times New Roman" w:cs="Times New Roman"/>
          <w:sz w:val="28"/>
          <w:szCs w:val="28"/>
        </w:rPr>
        <w:t>(</w:t>
      </w:r>
      <w:r w:rsidR="001F261B">
        <w:rPr>
          <w:rFonts w:ascii="Times New Roman" w:hAnsi="Times New Roman" w:cs="Times New Roman"/>
          <w:b/>
          <w:sz w:val="28"/>
          <w:szCs w:val="28"/>
          <w:u w:val="single"/>
        </w:rPr>
        <w:t>4-й слайд)</w:t>
      </w:r>
    </w:p>
    <w:p w:rsidR="006A3AE8" w:rsidRPr="00AF0CD9" w:rsidRDefault="006A3AE8" w:rsidP="006A3AE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F0CD9">
        <w:rPr>
          <w:b/>
          <w:sz w:val="28"/>
          <w:szCs w:val="28"/>
        </w:rPr>
        <w:t xml:space="preserve">Воспитатель: </w:t>
      </w:r>
      <w:r w:rsidRPr="00AF0CD9">
        <w:rPr>
          <w:sz w:val="28"/>
          <w:szCs w:val="28"/>
        </w:rPr>
        <w:t xml:space="preserve">Ну что, летим дальше? Что у нас на карте? </w:t>
      </w:r>
      <w:r w:rsidR="00B55D80" w:rsidRPr="00AF0CD9">
        <w:rPr>
          <w:i/>
          <w:sz w:val="28"/>
          <w:szCs w:val="28"/>
        </w:rPr>
        <w:t xml:space="preserve">(определяют следующую остановку). </w:t>
      </w:r>
    </w:p>
    <w:p w:rsidR="006A3AE8" w:rsidRPr="00AF0CD9" w:rsidRDefault="006A3AE8" w:rsidP="006A3AE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Дети собираются под зонтом и произносят волшебные слова:</w:t>
      </w:r>
    </w:p>
    <w:p w:rsidR="006A3AE8" w:rsidRPr="00AF0CD9" w:rsidRDefault="006A3AE8" w:rsidP="006A3AE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«Я здоровье сберегу, сам себе я помогу, раз, два, три зонтик лети!»</w:t>
      </w:r>
    </w:p>
    <w:p w:rsidR="006A3AE8" w:rsidRPr="00AF0CD9" w:rsidRDefault="006A3AE8" w:rsidP="006A3AE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D94" w:rsidRDefault="000E0D94" w:rsidP="000E0D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Ветерок нас закружи,</w:t>
      </w:r>
    </w:p>
    <w:p w:rsidR="000E0D94" w:rsidRDefault="000E0D94" w:rsidP="000E0D9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Зонтик, путь нам укажи!</w:t>
      </w:r>
    </w:p>
    <w:p w:rsidR="000E0D94" w:rsidRDefault="000E0D94" w:rsidP="000E0D94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D26FF" w:rsidRPr="00AF0CD9" w:rsidRDefault="00AD26FF" w:rsidP="00AD26F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Дети, </w:t>
      </w:r>
      <w:proofErr w:type="gramStart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кружась,  двигаются</w:t>
      </w:r>
      <w:proofErr w:type="gramEnd"/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под зонтом вместе с воспитателем. Останавливаются возле «озера».</w:t>
      </w:r>
      <w:r w:rsidR="00C21577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 «берегу» стоит ведро с грязной водой.</w:t>
      </w:r>
    </w:p>
    <w:p w:rsidR="00AD26FF" w:rsidRPr="00AF0CD9" w:rsidRDefault="00AD26FF" w:rsidP="00AD2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6FF" w:rsidRPr="00AF0CD9" w:rsidRDefault="00975608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9C7793"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42989" w:rsidRPr="00AF0CD9" w:rsidRDefault="00B55D80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42989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Ребята! Мы у </w:t>
      </w:r>
      <w:r w:rsidR="00E42989" w:rsidRPr="00AF0CD9">
        <w:rPr>
          <w:rFonts w:ascii="Times New Roman" w:hAnsi="Times New Roman" w:cs="Times New Roman"/>
          <w:b/>
          <w:sz w:val="28"/>
          <w:szCs w:val="28"/>
          <w:lang w:eastAsia="ru-RU"/>
        </w:rPr>
        <w:t>Озера чистой воды</w:t>
      </w:r>
      <w:r w:rsidR="00E42989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!?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>Посмотрите, нам кто-то и водички уже набрал</w:t>
      </w:r>
      <w:r w:rsidR="00C21577" w:rsidRPr="00AF0CD9">
        <w:rPr>
          <w:rFonts w:ascii="Times New Roman" w:hAnsi="Times New Roman" w:cs="Times New Roman"/>
          <w:sz w:val="28"/>
          <w:szCs w:val="28"/>
          <w:lang w:eastAsia="ru-RU"/>
        </w:rPr>
        <w:t>. Но, что-то она мне не нравится. А вам?</w:t>
      </w:r>
      <w:r w:rsidR="00E42989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2989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C21577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>высказывания</w:t>
      </w:r>
      <w:r w:rsidR="00E42989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детей).</w:t>
      </w:r>
      <w:r w:rsidR="00E42989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Ну вот, я думала, что здесь мы сможем утолить жажду. Что же делать? </w:t>
      </w:r>
      <w:r w:rsidR="00975608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Дети, можно пить такую грязную воду? Почему? </w:t>
      </w:r>
      <w:r w:rsidR="00E42989"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(рассуждения детей). </w:t>
      </w:r>
      <w:r w:rsidR="00E42989" w:rsidRPr="00AF0CD9">
        <w:rPr>
          <w:rFonts w:ascii="Times New Roman" w:hAnsi="Times New Roman" w:cs="Times New Roman"/>
          <w:sz w:val="28"/>
          <w:szCs w:val="28"/>
          <w:lang w:eastAsia="ru-RU"/>
        </w:rPr>
        <w:t>Может получится ее очистить.</w:t>
      </w:r>
      <w:r w:rsidR="00975608"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0CD9">
        <w:rPr>
          <w:rFonts w:ascii="Times New Roman" w:hAnsi="Times New Roman" w:cs="Times New Roman"/>
          <w:sz w:val="28"/>
          <w:szCs w:val="28"/>
          <w:lang w:eastAsia="ru-RU"/>
        </w:rPr>
        <w:t xml:space="preserve">А кто знает, что можно сделать? </w:t>
      </w:r>
      <w:r w:rsidRPr="00AF0C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(рассуждения детей). </w:t>
      </w:r>
      <w:r w:rsidR="00975608" w:rsidRPr="00AF0CD9">
        <w:rPr>
          <w:rFonts w:ascii="Times New Roman" w:hAnsi="Times New Roman" w:cs="Times New Roman"/>
          <w:sz w:val="28"/>
          <w:szCs w:val="28"/>
          <w:lang w:eastAsia="ru-RU"/>
        </w:rPr>
        <w:t>Давайте проведём опыт.</w:t>
      </w:r>
    </w:p>
    <w:p w:rsidR="00E42989" w:rsidRPr="00AF0CD9" w:rsidRDefault="00E42989" w:rsidP="00EC59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7793" w:rsidRPr="00AF0CD9" w:rsidRDefault="00E42989" w:rsidP="00E4298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Эксперимент «Очи</w:t>
      </w:r>
      <w:r w:rsidR="00975608" w:rsidRPr="00AF0CD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щение воды»</w:t>
      </w:r>
    </w:p>
    <w:p w:rsidR="00975608" w:rsidRPr="00AF0CD9" w:rsidRDefault="002B1740" w:rsidP="0097560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975608" w:rsidRPr="00AF0CD9" w:rsidRDefault="002B1740" w:rsidP="009756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Выберем лаборантов, которые будут готовить оборудование и проводить опыт. </w:t>
      </w:r>
    </w:p>
    <w:p w:rsidR="002B1740" w:rsidRPr="00AF0CD9" w:rsidRDefault="002B1740" w:rsidP="0097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самостоятельно берут всё необходимое для очистки 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воды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четыре ёмкости для воды, четыре воронки, четыре разных фильтра.</w:t>
      </w:r>
    </w:p>
    <w:p w:rsidR="002B1740" w:rsidRPr="00AF0CD9" w:rsidRDefault="002B1740" w:rsidP="002B17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Уточняем последовательность выполнения работы и приступаем к очистке.</w:t>
      </w:r>
    </w:p>
    <w:p w:rsidR="002B1740" w:rsidRPr="00AF0CD9" w:rsidRDefault="00B55D80" w:rsidP="002B17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(Взрослый</w:t>
      </w:r>
      <w:r w:rsidR="002B1740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контролиру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 весь процесс</w:t>
      </w:r>
      <w:r w:rsidR="002B1740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B1740" w:rsidRPr="00AF0CD9" w:rsidRDefault="002B1740" w:rsidP="002B17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идёт заключительный процесс очистки воды, поиграем в 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игру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0C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415D8" w:rsidRPr="00AF0C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Наше тело</w:t>
      </w:r>
      <w:r w:rsidRPr="00AF0C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415D8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нашему телу нужна вода? </w:t>
      </w:r>
    </w:p>
    <w:p w:rsidR="00B415D8" w:rsidRPr="00AF0CD9" w:rsidRDefault="00B415D8" w:rsidP="002B17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15D8" w:rsidRPr="00AF0CD9" w:rsidRDefault="00B415D8" w:rsidP="00B415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«Наше тело»</w:t>
      </w:r>
    </w:p>
    <w:p w:rsidR="00B415D8" w:rsidRPr="00AF0CD9" w:rsidRDefault="00B415D8" w:rsidP="00B415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B415D8" w:rsidRPr="00AF0CD9" w:rsidRDefault="005C7895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B415D8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*Головушка – солнышко</w:t>
      </w:r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(гладят голову).</w:t>
      </w:r>
    </w:p>
    <w:p w:rsidR="00B415D8" w:rsidRPr="00AF0CD9" w:rsidRDefault="005C7895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="00B415D8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*Носик – </w:t>
      </w:r>
      <w:proofErr w:type="spellStart"/>
      <w:proofErr w:type="gramStart"/>
      <w:r w:rsidR="00B415D8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абрикосик</w:t>
      </w:r>
      <w:proofErr w:type="spellEnd"/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(</w:t>
      </w:r>
      <w:proofErr w:type="gramEnd"/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закрывают глаза и пальцем дотрагиваются до кончика  своего носа).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* Щечки – комочки 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(мнут пальцами щеки, осторожно трут их ладонями).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Губки – голубки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(вытягивают губы в трубочку).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Зубки – дубочки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(стучат тихонько зубами).</w:t>
      </w:r>
    </w:p>
    <w:p w:rsidR="00B415D8" w:rsidRPr="00AF0CD9" w:rsidRDefault="005C7895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="00B415D8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Бородушка – молодушка</w:t>
      </w:r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(гладят подбородок).</w:t>
      </w:r>
    </w:p>
    <w:p w:rsidR="00B415D8" w:rsidRPr="00AF0CD9" w:rsidRDefault="005C7895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="00B415D8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Глазки – краски</w:t>
      </w:r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(раскрывают </w:t>
      </w:r>
      <w:proofErr w:type="spellStart"/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пошире</w:t>
      </w:r>
      <w:proofErr w:type="spellEnd"/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глаза, смотрят на мир, любуясь </w:t>
      </w:r>
      <w:proofErr w:type="gramStart"/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его  красотой</w:t>
      </w:r>
      <w:proofErr w:type="gramEnd"/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).</w:t>
      </w:r>
    </w:p>
    <w:p w:rsidR="00B415D8" w:rsidRPr="00AF0CD9" w:rsidRDefault="005C7895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B415D8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Реснички – сестрички</w:t>
      </w:r>
      <w:r w:rsidR="00B415D8"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(моргают глазами).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* Ушки – </w:t>
      </w:r>
      <w:proofErr w:type="spellStart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непослушки</w:t>
      </w:r>
      <w:proofErr w:type="spellEnd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(трут тихонько пальцами свои уши).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Шейка – индейка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(вытягивают шею).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* Плечики – кузнечики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(дергают плечами вверх-вниз).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* Ручки – </w:t>
      </w:r>
      <w:proofErr w:type="spellStart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хватушки</w:t>
      </w:r>
      <w:proofErr w:type="spellEnd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(имитируют хватательные движения).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Пальчики – мальчики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(шевелят пальцами обеих рук).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* </w:t>
      </w:r>
      <w:proofErr w:type="spellStart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Грудочка</w:t>
      </w:r>
      <w:proofErr w:type="spellEnd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– уточка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(грудь колесом).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* </w:t>
      </w:r>
      <w:proofErr w:type="spellStart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Пузик</w:t>
      </w:r>
      <w:proofErr w:type="spellEnd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– </w:t>
      </w:r>
      <w:proofErr w:type="spellStart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арбузик</w:t>
      </w:r>
      <w:proofErr w:type="spellEnd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(выставляют живот вперед).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* Спинка – тростинка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(выпрямляют спину).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* Коленки – </w:t>
      </w:r>
      <w:proofErr w:type="spellStart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поленки</w:t>
      </w:r>
      <w:proofErr w:type="spellEnd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(сгибают ноги в коленках по очереди).</w:t>
      </w:r>
    </w:p>
    <w:p w:rsidR="00B415D8" w:rsidRPr="00AF0CD9" w:rsidRDefault="00B415D8" w:rsidP="005C78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* Ножки – сапожки</w:t>
      </w: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(топают ногами).</w:t>
      </w:r>
    </w:p>
    <w:p w:rsidR="00B415D8" w:rsidRPr="00AF0CD9" w:rsidRDefault="00B415D8" w:rsidP="00B415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B1740" w:rsidRPr="00AF0CD9" w:rsidRDefault="002B1740" w:rsidP="002B17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ребята, наш опыт завершился. Какой сделаем вывод? Что произошло с водой? (Ответы </w:t>
      </w:r>
      <w:r w:rsidRPr="00AF0C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Грязь осталась на фильтрах, а вода стала чистой.)</w:t>
      </w:r>
    </w:p>
    <w:p w:rsidR="002B1740" w:rsidRPr="00AF0CD9" w:rsidRDefault="002B1740" w:rsidP="002B17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B55D80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смог Микроб нас обмануть и напоить грязной водой? </w:t>
      </w:r>
      <w:r w:rsidRPr="00AF0C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2B1740" w:rsidRPr="00AF0CD9" w:rsidRDefault="002B1740" w:rsidP="002B17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смогли очистить воду.</w:t>
      </w:r>
    </w:p>
    <w:p w:rsidR="002B1740" w:rsidRPr="00AF0CD9" w:rsidRDefault="002B1740" w:rsidP="002B17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теперь можно пить такую воду? (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воду необходимо вскипятить, тогда в ней погибнут все микробы, а такой водой можно стирать, мыть руки).</w:t>
      </w:r>
    </w:p>
    <w:p w:rsidR="002B1740" w:rsidRPr="00AF0CD9" w:rsidRDefault="005C7895" w:rsidP="00B55B5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="006D29C7" w:rsidRPr="00AF0CD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Ну-ка, посмотрите, </w:t>
      </w:r>
      <w:proofErr w:type="spellStart"/>
      <w:r w:rsidR="006D29C7" w:rsidRPr="00AF0CD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Витаминка</w:t>
      </w:r>
      <w:proofErr w:type="spellEnd"/>
      <w:r w:rsidR="006D29C7" w:rsidRPr="00AF0CD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оставила нам мудрый совет? </w:t>
      </w:r>
      <w:r w:rsidR="006D29C7" w:rsidRPr="00AF0CD9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(находят желтый круг)</w:t>
      </w:r>
    </w:p>
    <w:p w:rsidR="008F2632" w:rsidRPr="00AF0CD9" w:rsidRDefault="008F2632" w:rsidP="008F263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</w:t>
      </w:r>
    </w:p>
    <w:p w:rsidR="008F2632" w:rsidRPr="00AF0CD9" w:rsidRDefault="008F2632" w:rsidP="008F2632">
      <w:pPr>
        <w:pStyle w:val="a4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shd w:val="clear" w:color="auto" w:fill="FFFFFF"/>
        </w:rPr>
        <w:t>Воду нужно уважать —</w:t>
      </w:r>
      <w:r w:rsidRPr="00AF0CD9">
        <w:rPr>
          <w:rFonts w:ascii="Times New Roman" w:hAnsi="Times New Roman" w:cs="Times New Roman"/>
          <w:sz w:val="28"/>
          <w:szCs w:val="28"/>
        </w:rPr>
        <w:br/>
      </w:r>
      <w:r w:rsidRPr="00AF0CD9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должен каждый знать!</w:t>
      </w:r>
      <w:r w:rsidRPr="00AF0CD9">
        <w:rPr>
          <w:rFonts w:ascii="Times New Roman" w:hAnsi="Times New Roman" w:cs="Times New Roman"/>
          <w:sz w:val="28"/>
          <w:szCs w:val="28"/>
        </w:rPr>
        <w:br/>
      </w:r>
      <w:r w:rsidRPr="00AF0CD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не секрет —</w:t>
      </w:r>
      <w:r w:rsidRPr="00AF0CD9">
        <w:rPr>
          <w:rFonts w:ascii="Times New Roman" w:hAnsi="Times New Roman" w:cs="Times New Roman"/>
          <w:sz w:val="28"/>
          <w:szCs w:val="28"/>
        </w:rPr>
        <w:br/>
      </w:r>
      <w:r w:rsidRPr="00AF0CD9">
        <w:rPr>
          <w:rFonts w:ascii="Times New Roman" w:hAnsi="Times New Roman" w:cs="Times New Roman"/>
          <w:sz w:val="28"/>
          <w:szCs w:val="28"/>
          <w:shd w:val="clear" w:color="auto" w:fill="FFFFFF"/>
        </w:rPr>
        <w:t>Без воды нам жизни нет!</w:t>
      </w:r>
    </w:p>
    <w:p w:rsidR="006D29C7" w:rsidRPr="001F261B" w:rsidRDefault="009B3747" w:rsidP="009B374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Звенят фанфары. На экране заставка страны Здоровья</w:t>
      </w:r>
      <w:r w:rsidR="001F261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</w:t>
      </w:r>
      <w:r w:rsidR="001F261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(5-й слайд)</w:t>
      </w:r>
    </w:p>
    <w:p w:rsidR="002B1740" w:rsidRPr="00AF0CD9" w:rsidRDefault="002B1740" w:rsidP="009B37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Появляется принцесса </w:t>
      </w:r>
      <w:proofErr w:type="spellStart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Витаминка</w:t>
      </w:r>
      <w:proofErr w:type="spellEnd"/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B3747" w:rsidRPr="00AF0CD9" w:rsidRDefault="002B1740" w:rsidP="002B17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2632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ты какая,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</w:t>
      </w:r>
      <w:r w:rsidR="008F2632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минка</w:t>
      </w:r>
      <w:proofErr w:type="spellEnd"/>
      <w:r w:rsidR="008F2632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справились с заданием, и микроб убежал. </w:t>
      </w:r>
      <w:r w:rsidR="00EC5D96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мы собрали все твои мудрые советы.</w:t>
      </w:r>
    </w:p>
    <w:p w:rsidR="009B3747" w:rsidRPr="00AF0CD9" w:rsidRDefault="009B3747" w:rsidP="002B17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3747" w:rsidRPr="00AF0CD9" w:rsidRDefault="009B3747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2B1740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="002B1740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5D96" w:rsidRPr="00AF0CD9" w:rsidRDefault="008F2632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C5D96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для вас еще один самый главный совет.</w:t>
      </w:r>
    </w:p>
    <w:p w:rsidR="00EC5D96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5D96" w:rsidRPr="00AF0CD9" w:rsidRDefault="00EC5D96" w:rsidP="00EC5D96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здоровье сохранить.</w:t>
      </w:r>
      <w:r w:rsidRPr="00AF0CD9">
        <w:rPr>
          <w:rFonts w:ascii="Times New Roman" w:hAnsi="Times New Roman" w:cs="Times New Roman"/>
          <w:sz w:val="28"/>
          <w:szCs w:val="28"/>
        </w:rPr>
        <w:br/>
      </w:r>
      <w:r w:rsidRPr="00AF0CD9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Научись его ценить!</w:t>
      </w:r>
    </w:p>
    <w:p w:rsidR="00EC5D96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632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F2632"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вам! Вы спасли мою страну и всех его жителей. А как вам удалось победить Микроб?</w:t>
      </w:r>
    </w:p>
    <w:p w:rsidR="008F2632" w:rsidRPr="00AF0CD9" w:rsidRDefault="008F2632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5C5F" w:rsidRPr="00AF0CD9" w:rsidRDefault="008F2632" w:rsidP="009B374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Итог занятия</w:t>
      </w:r>
      <w:r w:rsidR="00875C5F"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875C5F" w:rsidRDefault="00875C5F" w:rsidP="009B374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перечисляют все, что они делали в течение занятия.</w:t>
      </w:r>
    </w:p>
    <w:p w:rsidR="008C6CCB" w:rsidRPr="00AF0CD9" w:rsidRDefault="008C6CCB" w:rsidP="009B374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C6CCB" w:rsidRPr="00AF0CD9" w:rsidRDefault="008C6CCB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0267D4" w:rsidRPr="00026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какое задание было самым трудным?</w:t>
      </w:r>
      <w:r w:rsidR="000267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вам, ребята за помощь! Без вас мы не спасли </w:t>
      </w:r>
      <w:r w:rsid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 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 страны Здоровья.</w:t>
      </w:r>
    </w:p>
    <w:p w:rsidR="00875C5F" w:rsidRPr="00AF0CD9" w:rsidRDefault="00875C5F" w:rsidP="009B374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75C5F" w:rsidRPr="00AF0CD9" w:rsidRDefault="00875C5F" w:rsidP="00875C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3747" w:rsidRPr="00AF0CD9" w:rsidRDefault="00875C5F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-Какие вы молодцы! </w:t>
      </w:r>
      <w:r w:rsidR="00EC5D96" w:rsidRPr="00AF0C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 этой минуты вы почетные гости страны Здоровья. А вы действительно здоровые?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C5D96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75C5F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Да!</w:t>
      </w:r>
    </w:p>
    <w:p w:rsidR="00EC5D96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C5D96" w:rsidRPr="00AF0CD9" w:rsidRDefault="002B1740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F0C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C5D96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в доказательство этому приглашаем тебя, </w:t>
      </w:r>
      <w:proofErr w:type="spellStart"/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Витаминка</w:t>
      </w:r>
      <w:proofErr w:type="spellEnd"/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веселый </w:t>
      </w:r>
      <w:proofErr w:type="spellStart"/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флэшмоб</w:t>
      </w:r>
      <w:proofErr w:type="spellEnd"/>
      <w:r w:rsidRPr="00AF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D96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5D96" w:rsidRPr="00AF0CD9" w:rsidRDefault="00EC5D96" w:rsidP="00EC5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proofErr w:type="spellStart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Физпауза</w:t>
      </w:r>
      <w:proofErr w:type="spellEnd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. </w:t>
      </w:r>
      <w:proofErr w:type="spellStart"/>
      <w:r w:rsidRPr="00AF0C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Флэшмоб</w:t>
      </w:r>
      <w:proofErr w:type="spellEnd"/>
    </w:p>
    <w:p w:rsidR="00EC5D96" w:rsidRPr="00AF0CD9" w:rsidRDefault="00EC5D96" w:rsidP="009B37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6E75" w:rsidRPr="00AF0CD9" w:rsidRDefault="006E6E75" w:rsidP="002B17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6E75" w:rsidRPr="00AF0CD9" w:rsidRDefault="006E6E75" w:rsidP="002B174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1740" w:rsidRPr="00AF0CD9" w:rsidRDefault="002B1740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296C29" w:rsidRPr="00AF0CD9" w:rsidRDefault="00296C29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296C29" w:rsidRPr="00AF0CD9" w:rsidRDefault="00296C29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296C29" w:rsidRPr="00AF0CD9" w:rsidRDefault="00296C29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296C29" w:rsidRDefault="00296C29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0267D4" w:rsidRDefault="000267D4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0267D4" w:rsidRDefault="000267D4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0267D4" w:rsidRDefault="000267D4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0267D4" w:rsidRDefault="000267D4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0267D4" w:rsidRDefault="000267D4" w:rsidP="00B55B5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621CC" w:rsidRPr="00B55B52" w:rsidRDefault="004621CC">
      <w:pPr>
        <w:rPr>
          <w:color w:val="FF0000"/>
          <w:sz w:val="52"/>
          <w:szCs w:val="52"/>
        </w:rPr>
      </w:pPr>
      <w:bookmarkStart w:id="0" w:name="_GoBack"/>
      <w:bookmarkEnd w:id="0"/>
    </w:p>
    <w:sectPr w:rsidR="004621CC" w:rsidRPr="00B55B52" w:rsidSect="001B559F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03D"/>
    <w:multiLevelType w:val="multilevel"/>
    <w:tmpl w:val="9BA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C1CD8"/>
    <w:multiLevelType w:val="hybridMultilevel"/>
    <w:tmpl w:val="FD122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152E3"/>
    <w:multiLevelType w:val="hybridMultilevel"/>
    <w:tmpl w:val="45042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B5604"/>
    <w:multiLevelType w:val="hybridMultilevel"/>
    <w:tmpl w:val="6AB6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6DEF"/>
    <w:multiLevelType w:val="hybridMultilevel"/>
    <w:tmpl w:val="5AFE5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2"/>
    <w:rsid w:val="000041A4"/>
    <w:rsid w:val="000267D4"/>
    <w:rsid w:val="00037B1C"/>
    <w:rsid w:val="000B0CFC"/>
    <w:rsid w:val="000E0D94"/>
    <w:rsid w:val="00102EEE"/>
    <w:rsid w:val="0011636B"/>
    <w:rsid w:val="001B559F"/>
    <w:rsid w:val="001E37D2"/>
    <w:rsid w:val="001F261B"/>
    <w:rsid w:val="002837E6"/>
    <w:rsid w:val="00296C29"/>
    <w:rsid w:val="002B1740"/>
    <w:rsid w:val="00376D06"/>
    <w:rsid w:val="004621CC"/>
    <w:rsid w:val="004F38D0"/>
    <w:rsid w:val="00524B64"/>
    <w:rsid w:val="005C7895"/>
    <w:rsid w:val="005E2F5C"/>
    <w:rsid w:val="005F6204"/>
    <w:rsid w:val="006A3AE8"/>
    <w:rsid w:val="006C59F0"/>
    <w:rsid w:val="006D29C7"/>
    <w:rsid w:val="006E6E75"/>
    <w:rsid w:val="007302D3"/>
    <w:rsid w:val="007861DE"/>
    <w:rsid w:val="007D0CD2"/>
    <w:rsid w:val="00822D49"/>
    <w:rsid w:val="00875C5F"/>
    <w:rsid w:val="008866B3"/>
    <w:rsid w:val="008C6CCB"/>
    <w:rsid w:val="008F0F5E"/>
    <w:rsid w:val="008F2632"/>
    <w:rsid w:val="009472B1"/>
    <w:rsid w:val="00975608"/>
    <w:rsid w:val="009866A6"/>
    <w:rsid w:val="009B3747"/>
    <w:rsid w:val="009C7793"/>
    <w:rsid w:val="00A76EFF"/>
    <w:rsid w:val="00AD26FF"/>
    <w:rsid w:val="00AD2F68"/>
    <w:rsid w:val="00AF0CD9"/>
    <w:rsid w:val="00B415D8"/>
    <w:rsid w:val="00B55B52"/>
    <w:rsid w:val="00B55D80"/>
    <w:rsid w:val="00B949B8"/>
    <w:rsid w:val="00BD781C"/>
    <w:rsid w:val="00C21577"/>
    <w:rsid w:val="00C462C4"/>
    <w:rsid w:val="00C5662C"/>
    <w:rsid w:val="00D73882"/>
    <w:rsid w:val="00DB059C"/>
    <w:rsid w:val="00E02FC4"/>
    <w:rsid w:val="00E42989"/>
    <w:rsid w:val="00E70A02"/>
    <w:rsid w:val="00EC59A2"/>
    <w:rsid w:val="00EC5D96"/>
    <w:rsid w:val="00F7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E98D"/>
  <w15:chartTrackingRefBased/>
  <w15:docId w15:val="{3A144483-F8E5-46A7-8004-A14E1F68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59A2"/>
    <w:pPr>
      <w:spacing w:after="0" w:line="240" w:lineRule="auto"/>
    </w:pPr>
  </w:style>
  <w:style w:type="character" w:customStyle="1" w:styleId="c0c5">
    <w:name w:val="c0 c5"/>
    <w:basedOn w:val="a0"/>
    <w:rsid w:val="00AD2F68"/>
  </w:style>
  <w:style w:type="character" w:customStyle="1" w:styleId="c0">
    <w:name w:val="c0"/>
    <w:basedOn w:val="a0"/>
    <w:rsid w:val="00AD2F68"/>
  </w:style>
  <w:style w:type="paragraph" w:styleId="a5">
    <w:name w:val="List Paragraph"/>
    <w:basedOn w:val="a"/>
    <w:uiPriority w:val="34"/>
    <w:qFormat/>
    <w:rsid w:val="00D73882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10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15</cp:revision>
  <cp:lastPrinted>2019-01-30T23:12:00Z</cp:lastPrinted>
  <dcterms:created xsi:type="dcterms:W3CDTF">2018-12-19T14:31:00Z</dcterms:created>
  <dcterms:modified xsi:type="dcterms:W3CDTF">2019-01-30T23:17:00Z</dcterms:modified>
</cp:coreProperties>
</file>