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766" w:rsidRPr="00DB5430" w:rsidRDefault="0072390E" w:rsidP="00EA376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430">
        <w:rPr>
          <w:rFonts w:ascii="Times New Roman" w:hAnsi="Times New Roman" w:cs="Times New Roman"/>
          <w:b/>
          <w:sz w:val="24"/>
          <w:szCs w:val="24"/>
        </w:rPr>
        <w:t xml:space="preserve">Сценарий конкурса чтецов </w:t>
      </w:r>
    </w:p>
    <w:p w:rsidR="0072390E" w:rsidRPr="00DB5430" w:rsidRDefault="0072390E" w:rsidP="00EA376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430">
        <w:rPr>
          <w:rFonts w:ascii="Times New Roman" w:hAnsi="Times New Roman" w:cs="Times New Roman"/>
          <w:b/>
          <w:sz w:val="24"/>
          <w:szCs w:val="24"/>
        </w:rPr>
        <w:t>«</w:t>
      </w:r>
      <w:r w:rsidR="00EA3766" w:rsidRPr="00DB5430">
        <w:rPr>
          <w:rFonts w:ascii="Times New Roman" w:hAnsi="Times New Roman" w:cs="Times New Roman"/>
          <w:b/>
          <w:sz w:val="24"/>
          <w:szCs w:val="24"/>
        </w:rPr>
        <w:t>Живая классика – читаем вместе</w:t>
      </w:r>
      <w:r w:rsidRPr="00DB5430">
        <w:rPr>
          <w:rFonts w:ascii="Times New Roman" w:hAnsi="Times New Roman" w:cs="Times New Roman"/>
          <w:b/>
          <w:sz w:val="24"/>
          <w:szCs w:val="24"/>
        </w:rPr>
        <w:t>»</w:t>
      </w:r>
    </w:p>
    <w:p w:rsidR="00487A44" w:rsidRPr="00DB5430" w:rsidRDefault="00487A44" w:rsidP="00EA376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766" w:rsidRPr="00DB5430" w:rsidRDefault="00487A44" w:rsidP="00EA376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5430">
        <w:rPr>
          <w:rFonts w:ascii="Times New Roman" w:hAnsi="Times New Roman" w:cs="Times New Roman"/>
          <w:b/>
          <w:sz w:val="24"/>
          <w:szCs w:val="24"/>
          <w:u w:val="single"/>
        </w:rPr>
        <w:t>Подготовительные группы</w:t>
      </w:r>
    </w:p>
    <w:p w:rsidR="00487A44" w:rsidRPr="00DB5430" w:rsidRDefault="00487A44" w:rsidP="00EA376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Цель:</w:t>
      </w:r>
      <w:r w:rsidRPr="00DB5430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Pr="00DB5430">
        <w:rPr>
          <w:rFonts w:ascii="Times New Roman" w:hAnsi="Times New Roman" w:cs="Times New Roman"/>
          <w:sz w:val="24"/>
          <w:szCs w:val="24"/>
        </w:rPr>
        <w:t>Воспитание положительного эмоционального отношения к литературным поэтическим произведениям; формирование выразительной речи у детей старшего дошкольного возраста посредством художественно - поэтического слова.</w:t>
      </w: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Задачи:</w:t>
      </w: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• Создание условий для познавательно-речевого и художественно-эстетического развития детей;</w:t>
      </w: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• формирование у дошкольников навыков выразительного чтения, артистических умений;</w:t>
      </w: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• выявление лучших чтецов среди детей, предоставление им возможности для самовыражения</w:t>
      </w: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• Развивать чувство ритма и рифмы</w:t>
      </w:r>
    </w:p>
    <w:p w:rsidR="00EA3766" w:rsidRPr="00DB5430" w:rsidRDefault="00EA3766" w:rsidP="00EA37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A3766" w:rsidRPr="00DB5430" w:rsidRDefault="00EA3766" w:rsidP="00EA3766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5430">
        <w:rPr>
          <w:rFonts w:ascii="Times New Roman" w:hAnsi="Times New Roman" w:cs="Times New Roman"/>
          <w:b/>
          <w:i/>
          <w:sz w:val="24"/>
          <w:szCs w:val="24"/>
        </w:rPr>
        <w:t xml:space="preserve">Звучит музыка. </w:t>
      </w:r>
      <w:proofErr w:type="gramStart"/>
      <w:r w:rsidRPr="00DB5430">
        <w:rPr>
          <w:rFonts w:ascii="Times New Roman" w:hAnsi="Times New Roman" w:cs="Times New Roman"/>
          <w:b/>
          <w:i/>
          <w:sz w:val="24"/>
          <w:szCs w:val="24"/>
        </w:rPr>
        <w:t>Выходит</w:t>
      </w:r>
      <w:proofErr w:type="gramEnd"/>
      <w:r w:rsidRPr="00DB5430">
        <w:rPr>
          <w:rFonts w:ascii="Times New Roman" w:hAnsi="Times New Roman" w:cs="Times New Roman"/>
          <w:b/>
          <w:i/>
          <w:sz w:val="24"/>
          <w:szCs w:val="24"/>
        </w:rPr>
        <w:t xml:space="preserve"> ведущая</w:t>
      </w: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B5430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- Поэзии чудесная страница</w:t>
      </w: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Для нас сегодня открывает дверь.</w:t>
      </w: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И чудо пусть любое сотворится!</w:t>
      </w: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Ты, главное, в него всем сердцем верь!</w:t>
      </w: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Любовь и красота природы,</w:t>
      </w: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Дорога сказок, мир – любой, -</w:t>
      </w: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Подвластно все ПОЭЗИИ, - Попробуй!</w:t>
      </w: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И дверь в ее Страну открой!</w:t>
      </w:r>
    </w:p>
    <w:p w:rsidR="00EA3766" w:rsidRPr="00DB5430" w:rsidRDefault="00EA3766" w:rsidP="00EA37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A3766" w:rsidRPr="00DB5430" w:rsidRDefault="00EA3766" w:rsidP="00EA3766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5430">
        <w:rPr>
          <w:rFonts w:ascii="Times New Roman" w:hAnsi="Times New Roman" w:cs="Times New Roman"/>
          <w:b/>
          <w:i/>
          <w:sz w:val="24"/>
          <w:szCs w:val="24"/>
        </w:rPr>
        <w:t>Ведущий представляет ном</w:t>
      </w:r>
      <w:r w:rsidR="00AB5A93" w:rsidRPr="00DB543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DB5430">
        <w:rPr>
          <w:rFonts w:ascii="Times New Roman" w:hAnsi="Times New Roman" w:cs="Times New Roman"/>
          <w:b/>
          <w:i/>
          <w:sz w:val="24"/>
          <w:szCs w:val="24"/>
        </w:rPr>
        <w:t>нантов</w:t>
      </w:r>
    </w:p>
    <w:p w:rsidR="00487A44" w:rsidRPr="00DB5430" w:rsidRDefault="00487A44" w:rsidP="001E0EE6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E0EE6" w:rsidRPr="00DB5430" w:rsidRDefault="001E0EE6" w:rsidP="001E0EE6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5430">
        <w:rPr>
          <w:rFonts w:ascii="Times New Roman" w:hAnsi="Times New Roman" w:cs="Times New Roman"/>
          <w:b/>
          <w:i/>
          <w:sz w:val="24"/>
          <w:szCs w:val="24"/>
        </w:rPr>
        <w:t>Конкурсанты выстраиваются в центре зала</w:t>
      </w:r>
    </w:p>
    <w:p w:rsidR="001E0EE6" w:rsidRPr="00DB5430" w:rsidRDefault="001E0EE6" w:rsidP="00EA37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B5A93" w:rsidRPr="00DB5430" w:rsidRDefault="00AB5A93" w:rsidP="00AB5A9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B5430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AB5A93" w:rsidRPr="00DB5430" w:rsidRDefault="00AB5A93" w:rsidP="00AB5A93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А сейчас, как в самых настоящих конкурсах, мы проведем жеребьевку, узнаем, кто за кем будет выступать.</w:t>
      </w:r>
    </w:p>
    <w:p w:rsidR="00AB5A93" w:rsidRPr="00DB5430" w:rsidRDefault="00AB5A93" w:rsidP="00AB5A9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E0EE6" w:rsidRPr="00DB5430" w:rsidRDefault="001E0EE6" w:rsidP="001E0EE6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5430">
        <w:rPr>
          <w:rFonts w:ascii="Times New Roman" w:hAnsi="Times New Roman" w:cs="Times New Roman"/>
          <w:b/>
          <w:i/>
          <w:sz w:val="24"/>
          <w:szCs w:val="24"/>
        </w:rPr>
        <w:t>Пр</w:t>
      </w:r>
      <w:r w:rsidR="00AB5A93" w:rsidRPr="00DB5430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DB5430">
        <w:rPr>
          <w:rFonts w:ascii="Times New Roman" w:hAnsi="Times New Roman" w:cs="Times New Roman"/>
          <w:b/>
          <w:i/>
          <w:sz w:val="24"/>
          <w:szCs w:val="24"/>
        </w:rPr>
        <w:t>водится жеребьевка. Дети садятся на стульчики</w:t>
      </w:r>
    </w:p>
    <w:p w:rsidR="00DB5430" w:rsidRDefault="00DB5430" w:rsidP="00DB5430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1E0EE6" w:rsidRPr="00DB5430" w:rsidRDefault="00DB5430" w:rsidP="00DB5430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Ведущий:</w:t>
      </w:r>
    </w:p>
    <w:p w:rsidR="001E0EE6" w:rsidRPr="00DB5430" w:rsidRDefault="00EA3766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 xml:space="preserve">Шорох листьев под ногами, </w:t>
      </w:r>
    </w:p>
    <w:p w:rsidR="00EA3766" w:rsidRPr="00DB5430" w:rsidRDefault="00EA3766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капелька дождя,</w:t>
      </w:r>
    </w:p>
    <w:p w:rsidR="001E0EE6" w:rsidRPr="00DB5430" w:rsidRDefault="00EA3766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 xml:space="preserve">Радуга на небе, </w:t>
      </w:r>
    </w:p>
    <w:p w:rsidR="00EA3766" w:rsidRPr="00DB5430" w:rsidRDefault="00EA3766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 xml:space="preserve">трели </w:t>
      </w:r>
      <w:proofErr w:type="gramStart"/>
      <w:r w:rsidRPr="00DB5430">
        <w:rPr>
          <w:rFonts w:ascii="Times New Roman" w:hAnsi="Times New Roman" w:cs="Times New Roman"/>
          <w:sz w:val="24"/>
          <w:szCs w:val="24"/>
        </w:rPr>
        <w:t>соловья,-</w:t>
      </w:r>
      <w:proofErr w:type="gramEnd"/>
    </w:p>
    <w:p w:rsidR="001E0EE6" w:rsidRPr="00DB5430" w:rsidRDefault="00EA3766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 xml:space="preserve">Вот мороз рисует </w:t>
      </w:r>
    </w:p>
    <w:p w:rsidR="00EA3766" w:rsidRPr="00DB5430" w:rsidRDefault="00EA3766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на стекле узор…</w:t>
      </w:r>
    </w:p>
    <w:p w:rsidR="001E0EE6" w:rsidRPr="00DB5430" w:rsidRDefault="00EA3766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 xml:space="preserve">Мир вокруг прекрасен! </w:t>
      </w:r>
    </w:p>
    <w:p w:rsidR="00EA3766" w:rsidRPr="00DB5430" w:rsidRDefault="00EA3766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И каждый в нем актер.</w:t>
      </w:r>
    </w:p>
    <w:p w:rsidR="00EA3766" w:rsidRPr="00DB5430" w:rsidRDefault="001E0EE6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A3766" w:rsidRPr="00DB5430">
        <w:rPr>
          <w:rFonts w:ascii="Times New Roman" w:hAnsi="Times New Roman" w:cs="Times New Roman"/>
          <w:sz w:val="24"/>
          <w:szCs w:val="24"/>
        </w:rPr>
        <w:t>(Е. Некрасова)</w:t>
      </w:r>
    </w:p>
    <w:p w:rsidR="00EA3766" w:rsidRPr="00DB5430" w:rsidRDefault="00EA3766" w:rsidP="00EA37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- Доброе утро, дорогие ребята и уважаемые гости! Мы рады видеть Вас в нашем зале! Сегодня необыкновенный день. Сегодня мы проводим конкурс чтецов. Я думаю, что проведение этого конкурса станет доброй традицией в нашем детском саду. Ни один конкурс не обходится без жюри.</w:t>
      </w:r>
    </w:p>
    <w:p w:rsidR="0072390E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Поэтому разрешите мне представить наше жюри:</w:t>
      </w:r>
    </w:p>
    <w:p w:rsidR="00DB5430" w:rsidRPr="00DB5430" w:rsidRDefault="00DB5430" w:rsidP="00DB5430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Представление</w:t>
      </w:r>
      <w:r w:rsidR="00932C63">
        <w:rPr>
          <w:rFonts w:ascii="Times New Roman" w:hAnsi="Times New Roman" w:cs="Times New Roman"/>
          <w:b/>
          <w:i/>
          <w:sz w:val="24"/>
          <w:szCs w:val="24"/>
        </w:rPr>
        <w:t xml:space="preserve"> жюри</w:t>
      </w:r>
    </w:p>
    <w:p w:rsidR="001E0EE6" w:rsidRPr="00DB5430" w:rsidRDefault="001E0EE6" w:rsidP="00EA37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87A44" w:rsidRPr="00DB5430" w:rsidRDefault="00487A44" w:rsidP="00487A44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DB54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После </w:t>
      </w:r>
      <w:r w:rsidR="00932C6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выступления </w:t>
      </w:r>
      <w:r w:rsidRPr="00DB54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5</w:t>
      </w:r>
      <w:r w:rsidR="00932C6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-ти</w:t>
      </w:r>
      <w:r w:rsidRPr="00DB54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конкурсантов ведущий объявляет музыкальную паузу и проводит викторину</w:t>
      </w:r>
    </w:p>
    <w:p w:rsidR="00487A44" w:rsidRPr="00DB5430" w:rsidRDefault="00487A44" w:rsidP="00487A44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87A44" w:rsidRPr="00DB5430" w:rsidRDefault="00487A44" w:rsidP="00487A44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4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Викторина</w:t>
      </w:r>
      <w:r w:rsidRPr="00DB5430">
        <w:rPr>
          <w:rFonts w:ascii="Times New Roman" w:hAnsi="Times New Roman" w:cs="Times New Roman"/>
          <w:b/>
          <w:sz w:val="24"/>
          <w:szCs w:val="24"/>
        </w:rPr>
        <w:br/>
      </w:r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>Кто автор сказки «Курочка Ряба»? (Народ)</w:t>
      </w:r>
      <w:r w:rsidRPr="00DB5430">
        <w:rPr>
          <w:rFonts w:ascii="Times New Roman" w:hAnsi="Times New Roman" w:cs="Times New Roman"/>
          <w:sz w:val="24"/>
          <w:szCs w:val="24"/>
        </w:rPr>
        <w:br/>
      </w:r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Птичка, которую спасла </w:t>
      </w:r>
      <w:proofErr w:type="spellStart"/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>Дюймовочка</w:t>
      </w:r>
      <w:proofErr w:type="spellEnd"/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>? (Ласточка)</w:t>
      </w:r>
      <w:r w:rsidRPr="00DB5430">
        <w:rPr>
          <w:rFonts w:ascii="Times New Roman" w:hAnsi="Times New Roman" w:cs="Times New Roman"/>
          <w:sz w:val="24"/>
          <w:szCs w:val="24"/>
        </w:rPr>
        <w:br/>
      </w:r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>Кто написал стихотворение «Дядя Стёпа»? (Михалков)</w:t>
      </w:r>
      <w:r w:rsidRPr="00DB5430">
        <w:rPr>
          <w:rFonts w:ascii="Times New Roman" w:hAnsi="Times New Roman" w:cs="Times New Roman"/>
          <w:sz w:val="24"/>
          <w:szCs w:val="24"/>
        </w:rPr>
        <w:br/>
      </w:r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>На какой улице жил человек рассеянный? (</w:t>
      </w:r>
      <w:proofErr w:type="spellStart"/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>Бассейной</w:t>
      </w:r>
      <w:proofErr w:type="spellEnd"/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DB5430">
        <w:rPr>
          <w:rFonts w:ascii="Times New Roman" w:hAnsi="Times New Roman" w:cs="Times New Roman"/>
          <w:sz w:val="24"/>
          <w:szCs w:val="24"/>
        </w:rPr>
        <w:br/>
      </w:r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>Друг крокодила Гены? (Чебурашка)</w:t>
      </w:r>
      <w:r w:rsidRPr="00DB5430">
        <w:rPr>
          <w:rFonts w:ascii="Times New Roman" w:hAnsi="Times New Roman" w:cs="Times New Roman"/>
          <w:sz w:val="24"/>
          <w:szCs w:val="24"/>
        </w:rPr>
        <w:br/>
      </w:r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чём летал </w:t>
      </w:r>
      <w:proofErr w:type="spellStart"/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>Мюнхаузен</w:t>
      </w:r>
      <w:proofErr w:type="spellEnd"/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Луну? (На пушечном ядре)</w:t>
      </w:r>
      <w:r w:rsidRPr="00DB5430">
        <w:rPr>
          <w:rFonts w:ascii="Times New Roman" w:hAnsi="Times New Roman" w:cs="Times New Roman"/>
          <w:sz w:val="24"/>
          <w:szCs w:val="24"/>
        </w:rPr>
        <w:br/>
      </w:r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>Кто говорит на всех языках? (Эхо)</w:t>
      </w:r>
      <w:r w:rsidRPr="00DB5430">
        <w:rPr>
          <w:rFonts w:ascii="Times New Roman" w:hAnsi="Times New Roman" w:cs="Times New Roman"/>
          <w:sz w:val="24"/>
          <w:szCs w:val="24"/>
        </w:rPr>
        <w:br/>
      </w:r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>Кто из героев детской сказки считал себя лучшим в мире специалистом по привидениям? (</w:t>
      </w:r>
      <w:proofErr w:type="spellStart"/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>Карлсон</w:t>
      </w:r>
      <w:proofErr w:type="spellEnd"/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DB5430">
        <w:rPr>
          <w:rFonts w:ascii="Times New Roman" w:hAnsi="Times New Roman" w:cs="Times New Roman"/>
          <w:sz w:val="24"/>
          <w:szCs w:val="24"/>
        </w:rPr>
        <w:br/>
      </w:r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>Герой русских народных кукольных представлений? (Петрушка)</w:t>
      </w:r>
      <w:r w:rsidRPr="00DB5430">
        <w:rPr>
          <w:rFonts w:ascii="Times New Roman" w:hAnsi="Times New Roman" w:cs="Times New Roman"/>
          <w:sz w:val="24"/>
          <w:szCs w:val="24"/>
        </w:rPr>
        <w:br/>
      </w:r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Русская народная сказка про общежитие? (Теремок)</w:t>
      </w:r>
      <w:r w:rsidRPr="00DB5430">
        <w:rPr>
          <w:rFonts w:ascii="Times New Roman" w:hAnsi="Times New Roman" w:cs="Times New Roman"/>
          <w:sz w:val="24"/>
          <w:szCs w:val="24"/>
        </w:rPr>
        <w:br/>
      </w:r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>Кличка телёнка из мультфильма «Каникулы в Простоквашино»? (Гаврюша)</w:t>
      </w:r>
      <w:r w:rsidRPr="00DB5430">
        <w:rPr>
          <w:rFonts w:ascii="Times New Roman" w:hAnsi="Times New Roman" w:cs="Times New Roman"/>
          <w:sz w:val="24"/>
          <w:szCs w:val="24"/>
        </w:rPr>
        <w:br/>
      </w:r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>Что ты попросил бы у Буратино? (Золотой ключик)</w:t>
      </w:r>
    </w:p>
    <w:p w:rsidR="00487A44" w:rsidRPr="00DB5430" w:rsidRDefault="00487A44" w:rsidP="00487A44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487A44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мы прослушали выступления ребят! </w:t>
      </w:r>
      <w:r w:rsidR="00487A44"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теперь, ребята, послушайте стихотворение в исполнении </w:t>
      </w:r>
      <w:r w:rsidR="00932C63">
        <w:rPr>
          <w:rFonts w:ascii="Times New Roman" w:hAnsi="Times New Roman" w:cs="Times New Roman"/>
          <w:sz w:val="24"/>
          <w:szCs w:val="24"/>
          <w:shd w:val="clear" w:color="auto" w:fill="FFFFFF"/>
        </w:rPr>
        <w:t>своих воспитателей.</w:t>
      </w:r>
      <w:r w:rsidR="00487A44"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87A44" w:rsidRPr="00DB5430" w:rsidRDefault="00932C63" w:rsidP="00487A44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Воспитатели</w:t>
      </w:r>
      <w:r w:rsidR="00487A44" w:rsidRPr="00DB54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чита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ют стихи</w:t>
      </w:r>
      <w:bookmarkStart w:id="0" w:name="_GoBack"/>
      <w:bookmarkEnd w:id="0"/>
    </w:p>
    <w:p w:rsidR="0072390E" w:rsidRPr="00DB5430" w:rsidRDefault="00487A44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r w:rsidR="0072390E" w:rsidRPr="00DB54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едущий:</w:t>
      </w:r>
      <w:r w:rsidR="0072390E" w:rsidRPr="00DB5430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72390E" w:rsidRPr="00DB5430">
        <w:rPr>
          <w:rFonts w:ascii="Times New Roman" w:hAnsi="Times New Roman" w:cs="Times New Roman"/>
          <w:b/>
          <w:sz w:val="24"/>
          <w:szCs w:val="24"/>
        </w:rPr>
        <w:br/>
      </w:r>
      <w:r w:rsidR="0072390E" w:rsidRPr="00DB5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Пока жюри </w:t>
      </w:r>
      <w:r w:rsidRPr="00DB5430">
        <w:rPr>
          <w:rFonts w:ascii="Times New Roman" w:hAnsi="Times New Roman" w:cs="Times New Roman"/>
          <w:sz w:val="24"/>
          <w:szCs w:val="24"/>
        </w:rPr>
        <w:t>подводит итоги</w:t>
      </w:r>
      <w:r w:rsidR="0072390E" w:rsidRPr="00DB5430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DB5430">
        <w:rPr>
          <w:rFonts w:ascii="Times New Roman" w:hAnsi="Times New Roman" w:cs="Times New Roman"/>
          <w:sz w:val="24"/>
          <w:szCs w:val="24"/>
        </w:rPr>
        <w:t>, я объявляю музыкальную паузу.</w:t>
      </w:r>
    </w:p>
    <w:p w:rsidR="00487A44" w:rsidRPr="00DB5430" w:rsidRDefault="00487A44" w:rsidP="00EA37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87A44" w:rsidRPr="00DB5430" w:rsidRDefault="00487A44" w:rsidP="00487A44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5430">
        <w:rPr>
          <w:rFonts w:ascii="Times New Roman" w:hAnsi="Times New Roman" w:cs="Times New Roman"/>
          <w:b/>
          <w:i/>
          <w:sz w:val="24"/>
          <w:szCs w:val="24"/>
        </w:rPr>
        <w:t>Музыкальная пауза</w:t>
      </w:r>
    </w:p>
    <w:p w:rsidR="00487A44" w:rsidRPr="00DB5430" w:rsidRDefault="00487A44" w:rsidP="00487A44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DB54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Ведущий:</w:t>
      </w:r>
      <w:r w:rsidRPr="00DB5430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Предоставляется слово жюри.</w:t>
      </w:r>
    </w:p>
    <w:p w:rsidR="00487A44" w:rsidRPr="00DB5430" w:rsidRDefault="00487A44" w:rsidP="00EA37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87A44" w:rsidRPr="00DB5430" w:rsidRDefault="00487A44" w:rsidP="00487A44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5430">
        <w:rPr>
          <w:rFonts w:ascii="Times New Roman" w:hAnsi="Times New Roman" w:cs="Times New Roman"/>
          <w:b/>
          <w:i/>
          <w:sz w:val="24"/>
          <w:szCs w:val="24"/>
        </w:rPr>
        <w:t>Объявление результатов. Награждение</w:t>
      </w:r>
    </w:p>
    <w:p w:rsidR="00487A44" w:rsidRPr="00DB5430" w:rsidRDefault="00487A44" w:rsidP="00EA376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B5430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Конкурс чтецов удался на славу</w:t>
      </w: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И думаю, всем он пришелся по нраву!</w:t>
      </w: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Всего вам самого доброго,</w:t>
      </w:r>
    </w:p>
    <w:p w:rsidR="0072390E" w:rsidRPr="00DB5430" w:rsidRDefault="0072390E" w:rsidP="00EA376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430">
        <w:rPr>
          <w:rFonts w:ascii="Times New Roman" w:hAnsi="Times New Roman" w:cs="Times New Roman"/>
          <w:sz w:val="24"/>
          <w:szCs w:val="24"/>
        </w:rPr>
        <w:t>До новых встреч ребята!</w:t>
      </w:r>
    </w:p>
    <w:p w:rsidR="0072390E" w:rsidRPr="00DB5430" w:rsidRDefault="00487A44" w:rsidP="00487A44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5430">
        <w:rPr>
          <w:rFonts w:ascii="Times New Roman" w:hAnsi="Times New Roman" w:cs="Times New Roman"/>
          <w:b/>
          <w:i/>
          <w:sz w:val="24"/>
          <w:szCs w:val="24"/>
        </w:rPr>
        <w:t>Под музыку дети уходят</w:t>
      </w:r>
    </w:p>
    <w:sectPr w:rsidR="0072390E" w:rsidRPr="00DB5430" w:rsidSect="00EA37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0E"/>
    <w:rsid w:val="001E0EE6"/>
    <w:rsid w:val="00487A44"/>
    <w:rsid w:val="0061749C"/>
    <w:rsid w:val="006C4C90"/>
    <w:rsid w:val="006E4049"/>
    <w:rsid w:val="0072390E"/>
    <w:rsid w:val="00932C63"/>
    <w:rsid w:val="00A46038"/>
    <w:rsid w:val="00AB5A93"/>
    <w:rsid w:val="00DA15D6"/>
    <w:rsid w:val="00DB5430"/>
    <w:rsid w:val="00EA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9EBA"/>
  <w15:docId w15:val="{400F13DE-B80C-4355-873B-69208995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390E"/>
  </w:style>
  <w:style w:type="character" w:styleId="a3">
    <w:name w:val="Strong"/>
    <w:basedOn w:val="a0"/>
    <w:uiPriority w:val="22"/>
    <w:qFormat/>
    <w:rsid w:val="0072390E"/>
    <w:rPr>
      <w:b/>
      <w:bCs/>
    </w:rPr>
  </w:style>
  <w:style w:type="paragraph" w:styleId="a4">
    <w:name w:val="Normal (Web)"/>
    <w:basedOn w:val="a"/>
    <w:uiPriority w:val="99"/>
    <w:semiHidden/>
    <w:unhideWhenUsed/>
    <w:rsid w:val="0072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72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A376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E4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4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6</cp:revision>
  <cp:lastPrinted>2018-01-26T00:30:00Z</cp:lastPrinted>
  <dcterms:created xsi:type="dcterms:W3CDTF">2018-01-25T19:41:00Z</dcterms:created>
  <dcterms:modified xsi:type="dcterms:W3CDTF">2020-01-28T11:16:00Z</dcterms:modified>
</cp:coreProperties>
</file>