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AC" w:rsidRPr="007F12AC" w:rsidRDefault="007F12AC" w:rsidP="007F1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shd w:val="clear" w:color="auto" w:fill="FFFFFF"/>
          <w:lang w:eastAsia="ru-RU"/>
        </w:rPr>
        <w:t>День рождения Деда Мороза</w:t>
      </w:r>
    </w:p>
    <w:p w:rsidR="007F12AC" w:rsidRDefault="007F12AC" w:rsidP="007F12AC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7F12AC" w:rsidRPr="007F12AC" w:rsidRDefault="007F12AC" w:rsidP="007F1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Этот день по край полон веселья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приятных, задорных забот —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Дед Мороз отмечать день рожденья,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и все, пристрастился раз в год.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F12AC" w:rsidRPr="007F12AC" w:rsidRDefault="007F12AC" w:rsidP="007F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Пожелаем ему настроения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Озорного, как у детворы.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игрушек цветных накопление</w:t>
      </w:r>
    </w:p>
    <w:p w:rsidR="007F12AC" w:rsidRPr="007F12AC" w:rsidRDefault="007F12AC" w:rsidP="007F1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Чтоб лежало в сенях в три горы!</w:t>
      </w:r>
    </w:p>
    <w:p w:rsidR="007F12AC" w:rsidRPr="007F12AC" w:rsidRDefault="007F12AC" w:rsidP="007F1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F12AC" w:rsidRPr="007F12AC" w:rsidRDefault="007F12AC" w:rsidP="007F12A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Сегодня, 18 ноября, в России отмечается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ень рождения нашего любимого волшебника Деда Мороза. Праздник появилс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недавно — 17 лет назад. С тех пор каждый ноябрь полон гуляний, а после праздника сказочный персонаж отправляется в новогоднее путешествие по России.</w:t>
      </w:r>
    </w:p>
    <w:p w:rsidR="007F12AC" w:rsidRDefault="007F12AC" w:rsidP="0013680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И в этот день в средней группе "</w:t>
      </w:r>
      <w:proofErr w:type="spellStart"/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Семицветик</w:t>
      </w:r>
      <w:proofErr w:type="spellEnd"/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МБДОО детского сада №8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ребята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воспитателем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Плужниковой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А. Д.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368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узнали много интересного о Дедушке Морозе: 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посмотрели иллюстрации о любимом персонаже, узнали о его резиденции, кот</w:t>
      </w:r>
      <w:r w:rsidR="001368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орая находится в Великом Устюге;</w:t>
      </w:r>
      <w:r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удовольствием разгадывали </w:t>
      </w:r>
      <w:r w:rsidR="0013680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загадки, слушали песни, играли, читали любимые сказки Деда Мороза.</w:t>
      </w:r>
    </w:p>
    <w:p w:rsidR="0013680F" w:rsidRDefault="0013680F" w:rsidP="001368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беседа</w:t>
      </w:r>
      <w:r w:rsidR="007F12AC"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 пр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едстоящих новогодних праздниках была наполнена эмоциями и восторгом! Ребята наперебой рассказывали друг другу о том, какие подарки они хотели бы получить от Деда Мороза в новогоднюю ночь. В свою очередь педагог поинтересовалась у дошколят, что они делают доброго, полезного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 хорошего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того, чтобы Дедушка Мороз мог заметить и оценить  их поступки.</w:t>
      </w:r>
    </w:p>
    <w:p w:rsidR="007F12AC" w:rsidRDefault="0013680F" w:rsidP="001368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И,  как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обычно, на День рождение </w:t>
      </w:r>
      <w:r w:rsidR="007F12AC"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воспитанники приготовили подарки для Дедушки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Мороза,  организовали выставку. А потом все вместе веселыми и задорными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потешками</w:t>
      </w:r>
      <w:proofErr w:type="spellEnd"/>
      <w:r w:rsidR="007F12AC"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пригласили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его </w:t>
      </w:r>
      <w:r w:rsidR="007F12AC" w:rsidRPr="007F12A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детский сад на Новогодний праздник.</w:t>
      </w:r>
    </w:p>
    <w:p w:rsidR="0013680F" w:rsidRDefault="0013680F" w:rsidP="001368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Днем рождения, Дедушка Мороз!</w:t>
      </w:r>
    </w:p>
    <w:p w:rsidR="0013680F" w:rsidRDefault="0013680F" w:rsidP="0013680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3680F" w:rsidRPr="006725B3" w:rsidRDefault="006725B3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Воспитатель </w:t>
      </w:r>
    </w:p>
    <w:p w:rsidR="006725B3" w:rsidRPr="006725B3" w:rsidRDefault="006725B3" w:rsidP="006725B3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средней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группы </w:t>
      </w:r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</w:t>
      </w:r>
      <w:proofErr w:type="spellStart"/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Семицветик</w:t>
      </w:r>
      <w:proofErr w:type="spellEnd"/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</w:t>
      </w:r>
    </w:p>
    <w:p w:rsidR="006725B3" w:rsidRDefault="006725B3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Плужникова</w:t>
      </w:r>
      <w:proofErr w:type="spellEnd"/>
      <w:r w:rsidRPr="006725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А.Д.</w:t>
      </w: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5F6BFB" w:rsidRDefault="005F6BFB" w:rsidP="0013680F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011B3" w:rsidRDefault="002011B3" w:rsidP="007F12AC">
      <w:pPr>
        <w:jc w:val="both"/>
        <w:rPr>
          <w:sz w:val="24"/>
          <w:szCs w:val="24"/>
        </w:rPr>
      </w:pPr>
    </w:p>
    <w:p w:rsidR="005F6BFB" w:rsidRDefault="005F6BFB" w:rsidP="007F12AC">
      <w:pPr>
        <w:jc w:val="both"/>
        <w:rPr>
          <w:sz w:val="24"/>
          <w:szCs w:val="24"/>
        </w:rPr>
      </w:pPr>
      <w:bookmarkStart w:id="0" w:name="_GoBack"/>
      <w:bookmarkEnd w:id="0"/>
    </w:p>
    <w:p w:rsidR="005F6BFB" w:rsidRPr="007156A5" w:rsidRDefault="005F6BFB" w:rsidP="007F12AC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F6B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5F6BFB" w:rsidRPr="007156A5" w:rsidSect="005F6B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A6"/>
    <w:rsid w:val="001133A6"/>
    <w:rsid w:val="0013680F"/>
    <w:rsid w:val="002011B3"/>
    <w:rsid w:val="005F6BFB"/>
    <w:rsid w:val="006725B3"/>
    <w:rsid w:val="007156A5"/>
    <w:rsid w:val="007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EF3A"/>
  <w15:chartTrackingRefBased/>
  <w15:docId w15:val="{DF6534C1-82B3-43DF-9FB2-F8162B0A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2022-11-18T08:30:00Z</dcterms:created>
  <dcterms:modified xsi:type="dcterms:W3CDTF">2022-11-18T09:36:00Z</dcterms:modified>
</cp:coreProperties>
</file>