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E508" w14:textId="77777777" w:rsidR="00710287" w:rsidRPr="000173B4" w:rsidRDefault="00710287" w:rsidP="00710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3B4">
        <w:rPr>
          <w:rFonts w:ascii="Times New Roman" w:hAnsi="Times New Roman" w:cs="Times New Roman"/>
          <w:b/>
          <w:sz w:val="28"/>
          <w:szCs w:val="28"/>
        </w:rPr>
        <w:t>Конспект занятия</w:t>
      </w:r>
    </w:p>
    <w:p w14:paraId="24BD2DDD" w14:textId="7EEE8FCF" w:rsidR="00710287" w:rsidRPr="000173B4" w:rsidRDefault="00710287" w:rsidP="00710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 «</w:t>
      </w:r>
      <w:r w:rsidR="00E70319">
        <w:rPr>
          <w:rFonts w:ascii="Times New Roman" w:hAnsi="Times New Roman" w:cs="Times New Roman"/>
          <w:b/>
          <w:sz w:val="28"/>
          <w:szCs w:val="28"/>
        </w:rPr>
        <w:t>Гномики</w:t>
      </w:r>
      <w:r w:rsidRPr="000173B4">
        <w:rPr>
          <w:rFonts w:ascii="Times New Roman" w:hAnsi="Times New Roman" w:cs="Times New Roman"/>
          <w:b/>
          <w:sz w:val="28"/>
          <w:szCs w:val="28"/>
        </w:rPr>
        <w:t>»</w:t>
      </w:r>
    </w:p>
    <w:p w14:paraId="0895357B" w14:textId="77777777" w:rsidR="00710287" w:rsidRDefault="00710287" w:rsidP="00710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№6 (6-7</w:t>
      </w:r>
      <w:r w:rsidRPr="000173B4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14:paraId="5F315A04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Конспект занятия по физической культуре в подготовительной</w:t>
      </w:r>
      <w:r w:rsidRPr="00C01F24">
        <w:rPr>
          <w:rFonts w:ascii="ff2" w:eastAsia="Times New Roman" w:hAnsi="ff2" w:cs="Times New Roman"/>
          <w:color w:val="000000"/>
          <w:spacing w:val="-2"/>
          <w:sz w:val="84"/>
          <w:lang w:eastAsia="ru-RU"/>
        </w:rPr>
        <w:t xml:space="preserve">  </w:t>
      </w:r>
    </w:p>
    <w:p w14:paraId="03573D59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proofErr w:type="gramStart"/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логопедической </w:t>
      </w:r>
      <w:r w:rsidRPr="00C01F24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группе</w:t>
      </w:r>
      <w:proofErr w:type="gramEnd"/>
      <w:r w:rsidRPr="00C01F24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«Круговая тренировка»</w:t>
      </w:r>
      <w:r w:rsidRPr="00C01F24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14:paraId="44D93668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Дата проведения: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25.04</w:t>
      </w:r>
      <w:r w:rsidRPr="00C01F24">
        <w:rPr>
          <w:rFonts w:ascii="ff3" w:eastAsia="Times New Roman" w:hAnsi="ff3" w:cs="Times New Roman"/>
          <w:color w:val="000000"/>
          <w:sz w:val="84"/>
          <w:lang w:eastAsia="ru-RU"/>
        </w:rPr>
        <w:t>.2019года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. </w:t>
      </w:r>
    </w:p>
    <w:p w14:paraId="5C08FAA9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Участники: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  <w:r w:rsidRPr="00C01F24">
        <w:rPr>
          <w:rFonts w:ascii="ff3" w:eastAsia="Times New Roman" w:hAnsi="ff3" w:cs="Times New Roman"/>
          <w:color w:val="000000"/>
          <w:sz w:val="84"/>
          <w:lang w:eastAsia="ru-RU"/>
        </w:rPr>
        <w:t>дети 6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>-</w:t>
      </w:r>
      <w:r w:rsidRPr="00C01F24">
        <w:rPr>
          <w:rFonts w:ascii="ff3" w:eastAsia="Times New Roman" w:hAnsi="ff3" w:cs="Times New Roman"/>
          <w:color w:val="000000"/>
          <w:sz w:val="84"/>
          <w:lang w:eastAsia="ru-RU"/>
        </w:rPr>
        <w:t>7 лет.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14:paraId="5F851F27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Место проведения: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  <w:r w:rsidRPr="00C01F24">
        <w:rPr>
          <w:rFonts w:ascii="ff3" w:eastAsia="Times New Roman" w:hAnsi="ff3" w:cs="Times New Roman"/>
          <w:color w:val="000000"/>
          <w:sz w:val="84"/>
          <w:lang w:eastAsia="ru-RU"/>
        </w:rPr>
        <w:t>спортивный зал.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14:paraId="1108FB61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Цель: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  <w:r w:rsidRPr="00C01F24">
        <w:rPr>
          <w:rFonts w:ascii="ff3" w:eastAsia="Times New Roman" w:hAnsi="ff3" w:cs="Times New Roman"/>
          <w:color w:val="000000"/>
          <w:sz w:val="84"/>
          <w:lang w:eastAsia="ru-RU"/>
        </w:rPr>
        <w:t>Комплексное развитие физических качеств.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 </w:t>
      </w:r>
    </w:p>
    <w:p w14:paraId="20A07468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01F24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Задачи:</w:t>
      </w:r>
      <w:r w:rsidRPr="00C01F24">
        <w:rPr>
          <w:rFonts w:ascii="ff2" w:eastAsia="Times New Roman" w:hAnsi="ff2" w:cs="Times New Roman"/>
          <w:color w:val="000000"/>
          <w:sz w:val="84"/>
          <w:lang w:eastAsia="ru-RU"/>
        </w:rPr>
        <w:t xml:space="preserve"> </w:t>
      </w:r>
    </w:p>
    <w:p w14:paraId="469E8E27" w14:textId="77777777" w:rsidR="00C01F24" w:rsidRPr="00C01F24" w:rsidRDefault="00C01F24" w:rsidP="00C01F24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C01F2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дыхательной систем</w:t>
      </w:r>
      <w:r w:rsidRPr="00C01F24">
        <w:rPr>
          <w:rFonts w:ascii="ff4" w:eastAsia="Times New Roman" w:hAnsi="ff4" w:cs="Times New Roman"/>
          <w:color w:val="000000"/>
          <w:sz w:val="84"/>
          <w:lang w:eastAsia="ru-RU"/>
        </w:rPr>
        <w:t xml:space="preserve">. </w:t>
      </w:r>
    </w:p>
    <w:p w14:paraId="4BC035E0" w14:textId="77777777" w:rsidR="00C01F24" w:rsidRPr="000173B4" w:rsidRDefault="00C01F24" w:rsidP="00C01F2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DFA5B2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30 минут.</w:t>
      </w:r>
    </w:p>
    <w:p w14:paraId="49E476E7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спортивный зал МБДОО детский сад №8</w:t>
      </w:r>
    </w:p>
    <w:p w14:paraId="5CB26291" w14:textId="712BE53F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Мотивация: «</w:t>
      </w:r>
      <w:r w:rsidR="00817624">
        <w:rPr>
          <w:rFonts w:ascii="Times New Roman" w:hAnsi="Times New Roman" w:cs="Times New Roman"/>
          <w:sz w:val="28"/>
          <w:szCs w:val="28"/>
        </w:rPr>
        <w:t>Подготовка организма к занятиям после лета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8176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C4F09" w14:textId="77777777" w:rsidR="00710287" w:rsidRDefault="00710287" w:rsidP="007102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35F0D780" w14:textId="77777777" w:rsidR="00710287" w:rsidRPr="00FA326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326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02E7">
        <w:rPr>
          <w:rFonts w:ascii="Times New Roman" w:hAnsi="Times New Roman" w:cs="Times New Roman"/>
          <w:sz w:val="28"/>
          <w:szCs w:val="28"/>
        </w:rPr>
        <w:t>Совершенствовать физические качества детей, средствами круговой тренировки.</w:t>
      </w:r>
    </w:p>
    <w:p w14:paraId="73880B0F" w14:textId="77777777" w:rsidR="00710287" w:rsidRDefault="00710287" w:rsidP="007102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0173B4">
        <w:rPr>
          <w:rFonts w:ascii="Times New Roman" w:hAnsi="Times New Roman" w:cs="Times New Roman"/>
          <w:b/>
          <w:sz w:val="28"/>
          <w:szCs w:val="28"/>
        </w:rPr>
        <w:t>:</w:t>
      </w:r>
    </w:p>
    <w:p w14:paraId="451D3C2E" w14:textId="77777777" w:rsidR="00710287" w:rsidRPr="00FA3267" w:rsidRDefault="00710287" w:rsidP="007102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A3267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14:paraId="0D9A82C3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A3267">
        <w:rPr>
          <w:rFonts w:ascii="Times New Roman" w:hAnsi="Times New Roman" w:cs="Times New Roman"/>
          <w:sz w:val="28"/>
          <w:szCs w:val="28"/>
        </w:rPr>
        <w:t>оспитывать дружеские взаимоотн</w:t>
      </w:r>
      <w:r>
        <w:rPr>
          <w:rFonts w:ascii="Times New Roman" w:hAnsi="Times New Roman" w:cs="Times New Roman"/>
          <w:sz w:val="28"/>
          <w:szCs w:val="28"/>
        </w:rPr>
        <w:t>ошение</w:t>
      </w:r>
    </w:p>
    <w:p w14:paraId="7B972257" w14:textId="77777777" w:rsidR="00710287" w:rsidRPr="00FA326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целеустремлённость, волю к </w:t>
      </w:r>
      <w:r w:rsidR="00A261AE">
        <w:rPr>
          <w:rFonts w:ascii="Times New Roman" w:hAnsi="Times New Roman" w:cs="Times New Roman"/>
          <w:sz w:val="28"/>
          <w:szCs w:val="28"/>
        </w:rPr>
        <w:t>победе в подвижной игре.</w:t>
      </w:r>
    </w:p>
    <w:p w14:paraId="700D69F3" w14:textId="77777777" w:rsidR="00710287" w:rsidRPr="00171E07" w:rsidRDefault="00710287" w:rsidP="007102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Обучающие</w:t>
      </w:r>
    </w:p>
    <w:p w14:paraId="4DA68357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правильной технике движений на снарядах;</w:t>
      </w:r>
    </w:p>
    <w:p w14:paraId="08098863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двигаться синхронно под музыку при выполнении ОРУ;</w:t>
      </w:r>
    </w:p>
    <w:p w14:paraId="70C1E107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формировать умение работать по карточкам;</w:t>
      </w:r>
    </w:p>
    <w:p w14:paraId="58E2CA0B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укреплять мышцы рук в упражнении на кольцах;</w:t>
      </w:r>
    </w:p>
    <w:p w14:paraId="0F6DF59F" w14:textId="77777777" w:rsidR="00710287" w:rsidRPr="00FA326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устойчивые навыки безопасного поведения на физкультурном занятии;</w:t>
      </w:r>
    </w:p>
    <w:p w14:paraId="08747E47" w14:textId="77777777" w:rsidR="00710287" w:rsidRPr="00AE573B" w:rsidRDefault="00710287" w:rsidP="007102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E573B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14:paraId="781D0F07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</w:t>
      </w:r>
      <w:r w:rsidR="003D02E7">
        <w:rPr>
          <w:rFonts w:ascii="Times New Roman" w:hAnsi="Times New Roman" w:cs="Times New Roman"/>
          <w:sz w:val="28"/>
          <w:szCs w:val="28"/>
        </w:rPr>
        <w:t>ать</w:t>
      </w:r>
      <w:r w:rsidR="003D02E7" w:rsidRPr="003D02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02E7" w:rsidRPr="00377CF4">
        <w:rPr>
          <w:rFonts w:ascii="Times New Roman" w:hAnsi="Times New Roman" w:cs="Times New Roman"/>
          <w:sz w:val="28"/>
          <w:szCs w:val="28"/>
        </w:rPr>
        <w:t>умение работать группой.</w:t>
      </w:r>
      <w:r w:rsidR="003D02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68A50" w14:textId="58B6BCA0" w:rsidR="003D02E7" w:rsidRDefault="003D02E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ловкость и быстроту.</w:t>
      </w:r>
    </w:p>
    <w:p w14:paraId="7A84E1D2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E573B">
        <w:rPr>
          <w:rFonts w:ascii="Times New Roman" w:hAnsi="Times New Roman" w:cs="Times New Roman"/>
          <w:sz w:val="28"/>
          <w:szCs w:val="28"/>
          <w:u w:val="single"/>
        </w:rPr>
        <w:t>Оздоровительные:</w:t>
      </w:r>
    </w:p>
    <w:p w14:paraId="56D82F6C" w14:textId="77777777" w:rsidR="00710287" w:rsidRPr="00171E07" w:rsidRDefault="00A261AE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движение по дорожке здоровья босиком.</w:t>
      </w:r>
    </w:p>
    <w:p w14:paraId="3EA01F12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FA3267">
        <w:rPr>
          <w:rFonts w:ascii="Times New Roman" w:hAnsi="Times New Roman" w:cs="Times New Roman"/>
          <w:sz w:val="28"/>
          <w:szCs w:val="28"/>
        </w:rPr>
        <w:t>оздавать условия для удовлетворения естественных потребностей детей в движении и игре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D4D167" w14:textId="2D9DFCE8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3B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8469F7">
        <w:rPr>
          <w:rFonts w:ascii="Times New Roman" w:hAnsi="Times New Roman" w:cs="Times New Roman"/>
          <w:sz w:val="28"/>
          <w:szCs w:val="28"/>
        </w:rPr>
        <w:t xml:space="preserve"> </w:t>
      </w:r>
      <w:r w:rsidR="00FE5AD6">
        <w:rPr>
          <w:rFonts w:ascii="Times New Roman" w:hAnsi="Times New Roman" w:cs="Times New Roman"/>
          <w:sz w:val="28"/>
          <w:szCs w:val="28"/>
        </w:rPr>
        <w:t xml:space="preserve">мячи волейбольные по количеству детей, обручи </w:t>
      </w:r>
      <w:r w:rsidR="00817624">
        <w:rPr>
          <w:rFonts w:ascii="Times New Roman" w:hAnsi="Times New Roman" w:cs="Times New Roman"/>
          <w:sz w:val="28"/>
          <w:szCs w:val="28"/>
        </w:rPr>
        <w:t>3</w:t>
      </w:r>
      <w:r w:rsidR="00FE5AD6">
        <w:rPr>
          <w:rFonts w:ascii="Times New Roman" w:hAnsi="Times New Roman" w:cs="Times New Roman"/>
          <w:sz w:val="28"/>
          <w:szCs w:val="28"/>
        </w:rPr>
        <w:t xml:space="preserve"> шт.; бревно гимнастическое 1шт.; мат </w:t>
      </w:r>
      <w:r w:rsidR="006F0DE3">
        <w:rPr>
          <w:rFonts w:ascii="Times New Roman" w:hAnsi="Times New Roman" w:cs="Times New Roman"/>
          <w:sz w:val="28"/>
          <w:szCs w:val="28"/>
        </w:rPr>
        <w:t>2</w:t>
      </w:r>
      <w:r w:rsidR="00FE5AD6">
        <w:rPr>
          <w:rFonts w:ascii="Times New Roman" w:hAnsi="Times New Roman" w:cs="Times New Roman"/>
          <w:sz w:val="28"/>
          <w:szCs w:val="28"/>
        </w:rPr>
        <w:t xml:space="preserve">шт.; мячи волейбольные </w:t>
      </w:r>
      <w:r w:rsidR="006F0DE3">
        <w:rPr>
          <w:rFonts w:ascii="Times New Roman" w:hAnsi="Times New Roman" w:cs="Times New Roman"/>
          <w:sz w:val="28"/>
          <w:szCs w:val="28"/>
        </w:rPr>
        <w:t>3</w:t>
      </w:r>
      <w:r w:rsidR="00FE5AD6">
        <w:rPr>
          <w:rFonts w:ascii="Times New Roman" w:hAnsi="Times New Roman" w:cs="Times New Roman"/>
          <w:sz w:val="28"/>
          <w:szCs w:val="28"/>
        </w:rPr>
        <w:t>шт.; кольца 1шт.; канат 1шт.</w:t>
      </w:r>
      <w:r w:rsidR="006F0DE3">
        <w:rPr>
          <w:rFonts w:ascii="Times New Roman" w:hAnsi="Times New Roman" w:cs="Times New Roman"/>
          <w:sz w:val="28"/>
          <w:szCs w:val="28"/>
        </w:rPr>
        <w:t xml:space="preserve">; карточки на каждую станцию; карточки на рефлексию; стрелка для проведения рефлексии; дорожка здоровья: 2 доски с крышечками, 2 ребристые доски, 2 дорожки из брёвнышек покрытые тканью. </w:t>
      </w:r>
    </w:p>
    <w:p w14:paraId="42722A6B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22815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885F9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185ADB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623C47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AF5CE4" w14:textId="77777777" w:rsidR="00727DA4" w:rsidRDefault="00727DA4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7CFDE" w14:textId="77777777" w:rsidR="00A261AE" w:rsidRDefault="00A261AE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7E22CF" w14:textId="77777777" w:rsidR="00710287" w:rsidRDefault="00710287" w:rsidP="0071028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45"/>
        <w:gridCol w:w="1560"/>
        <w:gridCol w:w="3543"/>
      </w:tblGrid>
      <w:tr w:rsidR="00710287" w14:paraId="38F201DD" w14:textId="77777777" w:rsidTr="00E44A87">
        <w:tc>
          <w:tcPr>
            <w:tcW w:w="5245" w:type="dxa"/>
          </w:tcPr>
          <w:p w14:paraId="140A2AA8" w14:textId="77777777" w:rsidR="00710287" w:rsidRPr="00FC42FF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занятия</w:t>
            </w:r>
          </w:p>
        </w:tc>
        <w:tc>
          <w:tcPr>
            <w:tcW w:w="1560" w:type="dxa"/>
          </w:tcPr>
          <w:p w14:paraId="65131F22" w14:textId="77777777" w:rsidR="00710287" w:rsidRPr="00FC42FF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t>Дозировка</w:t>
            </w:r>
          </w:p>
        </w:tc>
        <w:tc>
          <w:tcPr>
            <w:tcW w:w="3543" w:type="dxa"/>
          </w:tcPr>
          <w:p w14:paraId="299E4CB8" w14:textId="77777777" w:rsidR="00710287" w:rsidRPr="00FC42FF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2FF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</w:t>
            </w:r>
          </w:p>
        </w:tc>
      </w:tr>
      <w:tr w:rsidR="00710287" w14:paraId="2566B65A" w14:textId="77777777" w:rsidTr="00E44A87">
        <w:tc>
          <w:tcPr>
            <w:tcW w:w="5245" w:type="dxa"/>
          </w:tcPr>
          <w:p w14:paraId="373E5F04" w14:textId="77777777" w:rsidR="00710287" w:rsidRPr="00457495" w:rsidRDefault="00710287" w:rsidP="00E44A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574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</w:t>
            </w:r>
          </w:p>
          <w:p w14:paraId="6ECFED39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Построение,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к занятию,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по технике безопасности во время занятий в спортивном зале.</w:t>
            </w:r>
          </w:p>
          <w:p w14:paraId="39CC9C91" w14:textId="242CD75E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Поворот на месте, ходьба друг за другом спортивным шагом; на 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>носках руки за голову, на пятках руки на плечи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«Лягушки»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>«Кошки»;</w:t>
            </w:r>
            <w:r w:rsidR="00817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 в медленном темпе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 xml:space="preserve">, подскоки, галоп правым-левым плечом, бег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остановкой по сигна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>лу выполнение прыжка «Кенгуру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 xml:space="preserve">, «Маугли»; бег,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ходьба.</w:t>
            </w:r>
          </w:p>
          <w:p w14:paraId="799F4010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 в движении «Ветер дует»;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 xml:space="preserve"> По ходу движения взять мячи.</w:t>
            </w:r>
          </w:p>
          <w:p w14:paraId="6D699A66" w14:textId="5C7413F4" w:rsidR="00727DA4" w:rsidRDefault="00727DA4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Остановка на месте, поворот на</w:t>
            </w:r>
            <w:r w:rsidR="008176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6C40">
              <w:rPr>
                <w:rFonts w:ascii="Times New Roman" w:hAnsi="Times New Roman" w:cs="Times New Roman"/>
                <w:sz w:val="28"/>
                <w:szCs w:val="28"/>
              </w:rPr>
              <w:t>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07552D2D" w14:textId="77777777" w:rsidR="00727DA4" w:rsidRPr="00457495" w:rsidRDefault="00727DA4" w:rsidP="00727DA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574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часть</w:t>
            </w:r>
          </w:p>
          <w:p w14:paraId="69B2BD09" w14:textId="77777777" w:rsidR="00710287" w:rsidRDefault="00710287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>ие в 3 шеренги по расчёту на 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0AEA20" w14:textId="77777777" w:rsidR="00710287" w:rsidRDefault="00727DA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с мячом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C477AA" w14:textId="77777777" w:rsidR="00710287" w:rsidRDefault="00727DA4" w:rsidP="007102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мяч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в опущенных руках. </w:t>
            </w:r>
          </w:p>
          <w:p w14:paraId="462F646A" w14:textId="77777777" w:rsidR="00710287" w:rsidRDefault="00727DA4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1-подняться на носки, мяч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вверх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ногу назад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32BFE12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69BEAE8F" w14:textId="77777777" w:rsidR="00710287" w:rsidRDefault="00710287" w:rsidP="007102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«Повороты»</w:t>
            </w:r>
          </w:p>
          <w:p w14:paraId="533BA2BA" w14:textId="77777777" w:rsidR="00710287" w:rsidRDefault="00727DA4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–ноги врозь, мяч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перед собой на вытянутых руках.</w:t>
            </w:r>
          </w:p>
          <w:p w14:paraId="31DEA04C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1-поворот вправо;</w:t>
            </w:r>
          </w:p>
          <w:p w14:paraId="44B85E93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7010F482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3-поворот влево</w:t>
            </w:r>
          </w:p>
          <w:p w14:paraId="55810787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14:paraId="520A99E3" w14:textId="77777777" w:rsidR="00710287" w:rsidRDefault="00710287" w:rsidP="007102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«Наклоны»</w:t>
            </w:r>
          </w:p>
          <w:p w14:paraId="7BBE7D1E" w14:textId="77777777" w:rsidR="00710287" w:rsidRDefault="00727DA4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–ноги врозь, мяч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вверх на прямых руках.</w:t>
            </w:r>
          </w:p>
          <w:p w14:paraId="55D2D811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вправо</w:t>
            </w:r>
          </w:p>
          <w:p w14:paraId="14B7DADF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6C54568E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 влево</w:t>
            </w:r>
          </w:p>
          <w:p w14:paraId="7A89729A" w14:textId="77777777" w:rsidR="00710287" w:rsidRPr="00817E76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4-и.п.</w:t>
            </w:r>
          </w:p>
          <w:p w14:paraId="05FE893E" w14:textId="77777777" w:rsidR="00710287" w:rsidRDefault="00710287" w:rsidP="007102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«Наклон вперёд прогнувшись»</w:t>
            </w:r>
          </w:p>
          <w:p w14:paraId="10E3B66A" w14:textId="77777777" w:rsidR="00710287" w:rsidRDefault="00727DA4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стойка ноги врозь мяч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внизу.</w:t>
            </w:r>
          </w:p>
          <w:p w14:paraId="0AD9BE67" w14:textId="77777777" w:rsidR="007102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прогнувшись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>, мяч на вытянутых руках вперёд.</w:t>
            </w:r>
          </w:p>
          <w:p w14:paraId="5E6A2A3E" w14:textId="77777777" w:rsidR="000213DF" w:rsidRPr="00E44A87" w:rsidRDefault="00710287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29E36889" w14:textId="161C3956" w:rsidR="00710287" w:rsidRPr="000213DF" w:rsidRDefault="000213DF" w:rsidP="000213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="009C12EA">
              <w:rPr>
                <w:rFonts w:ascii="Times New Roman" w:hAnsi="Times New Roman" w:cs="Times New Roman"/>
                <w:sz w:val="28"/>
                <w:szCs w:val="28"/>
              </w:rPr>
              <w:t>широкая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мяч в</w:t>
            </w:r>
            <w:r w:rsidR="009C12EA">
              <w:rPr>
                <w:rFonts w:ascii="Times New Roman" w:hAnsi="Times New Roman" w:cs="Times New Roman"/>
                <w:sz w:val="28"/>
                <w:szCs w:val="28"/>
              </w:rPr>
              <w:t>перёд</w:t>
            </w:r>
            <w:r w:rsidR="00710287" w:rsidRPr="000213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2E2BB6" w14:textId="4FCDB48E" w:rsidR="00710287" w:rsidRDefault="000213DF" w:rsidP="00E44A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C12EA">
              <w:rPr>
                <w:rFonts w:ascii="Times New Roman" w:hAnsi="Times New Roman" w:cs="Times New Roman"/>
                <w:sz w:val="28"/>
                <w:szCs w:val="28"/>
              </w:rPr>
              <w:t>выпод вправо</w:t>
            </w:r>
          </w:p>
          <w:p w14:paraId="4382B153" w14:textId="145395D0" w:rsidR="000213DF" w:rsidRDefault="00710287" w:rsidP="009C12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9C12EA">
              <w:rPr>
                <w:rFonts w:ascii="Times New Roman" w:hAnsi="Times New Roman" w:cs="Times New Roman"/>
                <w:sz w:val="28"/>
                <w:szCs w:val="28"/>
              </w:rPr>
              <w:t>выпад влево</w:t>
            </w:r>
          </w:p>
          <w:p w14:paraId="65A71278" w14:textId="34D29ADC" w:rsidR="009C12EA" w:rsidRDefault="009C12EA" w:rsidP="009C12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.-сед на полу ноги врозь, мяч вверх.</w:t>
            </w:r>
          </w:p>
          <w:p w14:paraId="0E8BA964" w14:textId="7FD195AF" w:rsidR="009C12EA" w:rsidRDefault="009C12EA" w:rsidP="009C12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1-наклон к одной ноге.</w:t>
            </w:r>
          </w:p>
          <w:p w14:paraId="26686797" w14:textId="10A50AE5" w:rsidR="009C12EA" w:rsidRDefault="009C12EA" w:rsidP="009C12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269F9CDA" w14:textId="79C4606E" w:rsidR="009C12EA" w:rsidRDefault="009C12EA" w:rsidP="009C12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3-наклон к другой ноге.</w:t>
            </w:r>
          </w:p>
          <w:p w14:paraId="7DB46560" w14:textId="1189D888" w:rsidR="009C12EA" w:rsidRPr="009C12EA" w:rsidRDefault="009C12EA" w:rsidP="009C12E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4-И.п.</w:t>
            </w:r>
          </w:p>
          <w:p w14:paraId="07D99965" w14:textId="13810C2C" w:rsidR="00710287" w:rsidRDefault="000213DF" w:rsidP="007102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9D4576">
              <w:rPr>
                <w:rFonts w:ascii="Times New Roman" w:hAnsi="Times New Roman" w:cs="Times New Roman"/>
                <w:sz w:val="28"/>
                <w:szCs w:val="28"/>
              </w:rPr>
              <w:t>сед на полу мяч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DE5BCF" w14:textId="1759FFFD" w:rsidR="000213DF" w:rsidRDefault="000213DF" w:rsidP="000213D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1-поднять</w:t>
            </w:r>
            <w:r w:rsidR="009D4576">
              <w:rPr>
                <w:rFonts w:ascii="Times New Roman" w:hAnsi="Times New Roman" w:cs="Times New Roman"/>
                <w:sz w:val="28"/>
                <w:szCs w:val="28"/>
              </w:rPr>
              <w:t xml:space="preserve"> ноги вверх, руки с мячом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4576">
              <w:rPr>
                <w:rFonts w:ascii="Times New Roman" w:hAnsi="Times New Roman" w:cs="Times New Roman"/>
                <w:sz w:val="28"/>
                <w:szCs w:val="28"/>
              </w:rPr>
              <w:t xml:space="preserve"> «Угол»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74DCCF" w14:textId="77777777" w:rsidR="000213DF" w:rsidRPr="002F62DA" w:rsidRDefault="000213DF" w:rsidP="000213D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2-И.п.</w:t>
            </w:r>
          </w:p>
          <w:p w14:paraId="4047A50D" w14:textId="77777777" w:rsidR="000213DF" w:rsidRDefault="000213DF" w:rsidP="000213D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13D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0213DF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 w:rsidRPr="000213DF">
              <w:rPr>
                <w:rFonts w:ascii="Times New Roman" w:hAnsi="Times New Roman" w:cs="Times New Roman"/>
                <w:sz w:val="28"/>
                <w:szCs w:val="28"/>
              </w:rPr>
              <w:t>о.с</w:t>
            </w:r>
            <w:proofErr w:type="spellEnd"/>
            <w:r w:rsidRPr="000213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793B1E0" w14:textId="77777777" w:rsidR="00710287" w:rsidRPr="000213DF" w:rsidRDefault="00710287" w:rsidP="000213DF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  <w:r w:rsidR="000213DF">
              <w:rPr>
                <w:rFonts w:ascii="Times New Roman" w:hAnsi="Times New Roman" w:cs="Times New Roman"/>
                <w:sz w:val="28"/>
                <w:szCs w:val="28"/>
              </w:rPr>
              <w:t xml:space="preserve"> с отбиванием мяча о пол</w:t>
            </w:r>
          </w:p>
          <w:p w14:paraId="181BA329" w14:textId="5EA24993" w:rsidR="00710287" w:rsidRDefault="00710287" w:rsidP="0071028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Дыхательное упражнение.</w:t>
            </w:r>
            <w:r w:rsidR="009D4576">
              <w:rPr>
                <w:rFonts w:ascii="Times New Roman" w:hAnsi="Times New Roman" w:cs="Times New Roman"/>
                <w:sz w:val="28"/>
                <w:szCs w:val="28"/>
              </w:rPr>
              <w:t xml:space="preserve"> «Ветер»</w:t>
            </w:r>
          </w:p>
          <w:p w14:paraId="774F2BFD" w14:textId="77777777" w:rsidR="00710287" w:rsidRDefault="000213DF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Перестроение из 3 шеренг в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одному.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Положить мячи на место.</w:t>
            </w:r>
          </w:p>
          <w:p w14:paraId="33578FC8" w14:textId="77777777" w:rsidR="000213DF" w:rsidRPr="000213DF" w:rsidRDefault="000213DF" w:rsidP="00E44A8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13D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Круговая тренировка.</w:t>
            </w:r>
          </w:p>
          <w:p w14:paraId="4133C3B2" w14:textId="77777777" w:rsidR="00710287" w:rsidRPr="000213DF" w:rsidRDefault="000213DF" w:rsidP="000213D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3DF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№1</w:t>
            </w:r>
          </w:p>
          <w:p w14:paraId="79E76DE9" w14:textId="76F51A8D" w:rsidR="000213DF" w:rsidRDefault="00C46C40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с обручем.</w:t>
            </w:r>
          </w:p>
          <w:p w14:paraId="68BE40FC" w14:textId="77777777" w:rsidR="00C46C40" w:rsidRPr="000213DF" w:rsidRDefault="00C46C40" w:rsidP="00C46C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-прыжки на двух.</w:t>
            </w:r>
          </w:p>
          <w:p w14:paraId="7B00CA49" w14:textId="336A66FC" w:rsidR="001B3368" w:rsidRDefault="000213DF" w:rsidP="001B336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B336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Способы дифференцирования нагрузки:</w:t>
            </w:r>
            <w:r w:rsidR="001B3368" w:rsidRPr="001B336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3FD93C9" w14:textId="3C923573" w:rsidR="00C46C40" w:rsidRDefault="00C46C40" w:rsidP="001B3368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На двух, попеременно.</w:t>
            </w:r>
          </w:p>
          <w:p w14:paraId="501943CF" w14:textId="4D3428F0" w:rsidR="00C46C40" w:rsidRPr="00C46C40" w:rsidRDefault="00C46C40" w:rsidP="001B3368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- «Юла».</w:t>
            </w:r>
          </w:p>
          <w:p w14:paraId="685D5365" w14:textId="77777777" w:rsidR="000213DF" w:rsidRDefault="000213DF" w:rsidP="001B33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№2</w:t>
            </w:r>
          </w:p>
          <w:p w14:paraId="5F5533B7" w14:textId="3298A217" w:rsidR="001B3368" w:rsidRDefault="001B3368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бревну.</w:t>
            </w:r>
          </w:p>
          <w:p w14:paraId="62ADCE24" w14:textId="77777777" w:rsidR="001B3368" w:rsidRPr="001B3368" w:rsidRDefault="001B3368" w:rsidP="001B336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B336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Способы дифференцирования нагрузки: </w:t>
            </w:r>
          </w:p>
          <w:p w14:paraId="40CA330A" w14:textId="1C226989" w:rsidR="001B3368" w:rsidRPr="001B3368" w:rsidRDefault="00817624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носках</w:t>
            </w:r>
            <w:r w:rsidR="00C46C40">
              <w:rPr>
                <w:rFonts w:ascii="Times New Roman" w:hAnsi="Times New Roman" w:cs="Times New Roman"/>
                <w:sz w:val="28"/>
                <w:szCs w:val="28"/>
              </w:rPr>
              <w:t>, с высоким подниманием коленей, руки в стороны, руки вниз.</w:t>
            </w:r>
          </w:p>
          <w:p w14:paraId="2814D90E" w14:textId="5293FA0E" w:rsidR="000213DF" w:rsidRDefault="000213DF" w:rsidP="001B33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№3</w:t>
            </w:r>
          </w:p>
          <w:p w14:paraId="11ECBC16" w14:textId="01BB6F66" w:rsidR="00C46C40" w:rsidRPr="00C46C40" w:rsidRDefault="00C46C40" w:rsidP="001B336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C40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Упражнения с мячом</w:t>
            </w:r>
          </w:p>
          <w:p w14:paraId="42D7C06F" w14:textId="45E05BDE" w:rsidR="001B3368" w:rsidRDefault="00C46C40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1B3368">
              <w:rPr>
                <w:rFonts w:ascii="Times New Roman" w:hAnsi="Times New Roman" w:cs="Times New Roman"/>
                <w:sz w:val="28"/>
                <w:szCs w:val="28"/>
              </w:rPr>
              <w:t>ередача мяча в парах.</w:t>
            </w:r>
          </w:p>
          <w:p w14:paraId="69FE2DB3" w14:textId="77777777" w:rsidR="001B3368" w:rsidRPr="001B3368" w:rsidRDefault="001B3368" w:rsidP="001B336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B336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Способы дифференцирования нагрузки: </w:t>
            </w:r>
          </w:p>
          <w:p w14:paraId="572C21E3" w14:textId="4B313641" w:rsidR="001B3368" w:rsidRDefault="001B3368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отбиванием о пол, верхняя передача, нижняя.</w:t>
            </w:r>
          </w:p>
          <w:p w14:paraId="39FB36F4" w14:textId="51CF8BB8" w:rsidR="00C46C40" w:rsidRPr="001B3368" w:rsidRDefault="00C46C40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-подбрасывание вверх и ловля, подбрасывание вверх ловля после хлопка, отбивание от пола ловля.</w:t>
            </w:r>
          </w:p>
          <w:p w14:paraId="531CF6F4" w14:textId="77777777" w:rsidR="000213DF" w:rsidRDefault="000213DF" w:rsidP="001B33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№4</w:t>
            </w:r>
          </w:p>
          <w:p w14:paraId="4D81DB71" w14:textId="63AFD8C1" w:rsidR="00817624" w:rsidRDefault="001B3368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Подтягивание на кольцах.</w:t>
            </w:r>
          </w:p>
          <w:p w14:paraId="7E15F4C4" w14:textId="77777777" w:rsidR="001B3368" w:rsidRPr="001B3368" w:rsidRDefault="001B3368" w:rsidP="001B336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B336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Способы дифференцирования нагрузки: </w:t>
            </w:r>
          </w:p>
          <w:p w14:paraId="2B5C0EF2" w14:textId="74F0AF23" w:rsidR="001B3368" w:rsidRPr="001B3368" w:rsidRDefault="00E44A87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Облегченный вариант вис на кольцах</w:t>
            </w:r>
            <w:r w:rsidR="00B72F94">
              <w:rPr>
                <w:rFonts w:ascii="Times New Roman" w:hAnsi="Times New Roman" w:cs="Times New Roman"/>
                <w:sz w:val="28"/>
                <w:szCs w:val="28"/>
              </w:rPr>
              <w:t xml:space="preserve"> ноги прижать к груди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усложненных вариантах</w:t>
            </w:r>
            <w:r w:rsidR="001B3368">
              <w:rPr>
                <w:rFonts w:ascii="Times New Roman" w:hAnsi="Times New Roman" w:cs="Times New Roman"/>
                <w:sz w:val="28"/>
                <w:szCs w:val="28"/>
              </w:rPr>
              <w:t xml:space="preserve"> подтяги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 с толчком ногами вверх, </w:t>
            </w:r>
            <w:r w:rsidR="001B3368">
              <w:rPr>
                <w:rFonts w:ascii="Times New Roman" w:hAnsi="Times New Roman" w:cs="Times New Roman"/>
                <w:sz w:val="28"/>
                <w:szCs w:val="28"/>
              </w:rPr>
              <w:t>без толчка ногами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только за счёт силы рук</w:t>
            </w:r>
            <w:r w:rsidR="001B3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B62A9E" w14:textId="77777777" w:rsidR="00710287" w:rsidRDefault="000213DF" w:rsidP="001B336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№5</w:t>
            </w:r>
          </w:p>
          <w:p w14:paraId="388D9490" w14:textId="77777777" w:rsidR="001B3368" w:rsidRPr="001B3368" w:rsidRDefault="001B3368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на канате.</w:t>
            </w:r>
          </w:p>
          <w:p w14:paraId="2A8935C0" w14:textId="77777777" w:rsidR="001B3368" w:rsidRPr="001B3368" w:rsidRDefault="001B3368" w:rsidP="001B336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B336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Способы дифференцирования нагрузки: </w:t>
            </w:r>
          </w:p>
          <w:p w14:paraId="6CDFCDA1" w14:textId="2A769650" w:rsidR="00710287" w:rsidRDefault="001B3368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Держать от 5 секунд до20 секунд; </w:t>
            </w:r>
            <w:r w:rsidR="00B72F94">
              <w:rPr>
                <w:rFonts w:ascii="Times New Roman" w:hAnsi="Times New Roman" w:cs="Times New Roman"/>
                <w:sz w:val="28"/>
                <w:szCs w:val="28"/>
              </w:rPr>
              <w:t>залезть на канат обычным способом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E0933F" w14:textId="77777777" w:rsidR="001B3368" w:rsidRDefault="00457495" w:rsidP="001B33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подвижной игры.</w:t>
            </w:r>
          </w:p>
          <w:p w14:paraId="227DB82C" w14:textId="77777777" w:rsidR="00710287" w:rsidRPr="001B3368" w:rsidRDefault="001B3368" w:rsidP="00E44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>П/и «</w:t>
            </w:r>
            <w:proofErr w:type="spellStart"/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>Ловишки</w:t>
            </w:r>
            <w:proofErr w:type="spellEnd"/>
            <w:r w:rsidRPr="001B3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хвостом».</w:t>
            </w:r>
          </w:p>
          <w:p w14:paraId="4C0F331F" w14:textId="77777777" w:rsidR="00710287" w:rsidRPr="00457495" w:rsidRDefault="00710287" w:rsidP="00E44A8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574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Заключительная часть</w:t>
            </w:r>
          </w:p>
          <w:p w14:paraId="7E28FC82" w14:textId="43B016A7" w:rsidR="000213DF" w:rsidRDefault="000213DF" w:rsidP="00E44A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м/п</w:t>
            </w:r>
            <w:r w:rsidR="00FE5A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9D4576">
              <w:rPr>
                <w:rFonts w:ascii="Times New Roman" w:hAnsi="Times New Roman" w:cs="Times New Roman"/>
                <w:b/>
                <w:sz w:val="28"/>
                <w:szCs w:val="28"/>
              </w:rPr>
              <w:t>Гора</w:t>
            </w:r>
            <w:r w:rsidR="00FE5AD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9BC976F" w14:textId="77777777" w:rsidR="00710287" w:rsidRDefault="00A261AE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Рефлексия:</w:t>
            </w:r>
          </w:p>
          <w:p w14:paraId="730A4FE4" w14:textId="77777777" w:rsidR="00A261AE" w:rsidRDefault="00A261AE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1.Было тебе сложно делать упражнение с</w:t>
            </w:r>
          </w:p>
          <w:p w14:paraId="6DA7E479" w14:textId="46C7BB98" w:rsidR="00A261AE" w:rsidRDefault="00A261AE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2.Какое упражнение ты выполнил с…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; на…</w:t>
            </w:r>
          </w:p>
          <w:p w14:paraId="5FB8344C" w14:textId="67D298FD" w:rsidR="00D136E9" w:rsidRDefault="00D136E9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3.Какое упражнение тебе понравилось на; с;</w:t>
            </w:r>
          </w:p>
          <w:p w14:paraId="5CF4DF88" w14:textId="69598694" w:rsidR="00A261AE" w:rsidRDefault="00D136E9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261AE">
              <w:rPr>
                <w:rFonts w:ascii="Times New Roman" w:hAnsi="Times New Roman" w:cs="Times New Roman"/>
                <w:sz w:val="28"/>
                <w:szCs w:val="28"/>
              </w:rPr>
              <w:t>.Ты смог выполнить упражнение с…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на…</w:t>
            </w:r>
          </w:p>
          <w:p w14:paraId="586105AA" w14:textId="77777777" w:rsidR="00D136E9" w:rsidRDefault="00D136E9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61D54" w14:textId="77777777" w:rsidR="00D136E9" w:rsidRDefault="00D136E9" w:rsidP="00D136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по дорожке здоровья босыми ногами.</w:t>
            </w:r>
          </w:p>
          <w:p w14:paraId="3E1A3CA5" w14:textId="77777777" w:rsidR="00D136E9" w:rsidRDefault="00D136E9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03BB3" w14:textId="77777777" w:rsidR="00710287" w:rsidRPr="007E7AB3" w:rsidRDefault="00A261AE" w:rsidP="00A261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рефлексии обуться.</w:t>
            </w:r>
          </w:p>
        </w:tc>
        <w:tc>
          <w:tcPr>
            <w:tcW w:w="1560" w:type="dxa"/>
          </w:tcPr>
          <w:p w14:paraId="0A6F0CF6" w14:textId="77777777" w:rsidR="00710287" w:rsidRPr="00727DA4" w:rsidRDefault="00727DA4" w:rsidP="00E44A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D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710287" w:rsidRPr="00727DA4">
              <w:rPr>
                <w:rFonts w:ascii="Times New Roman" w:hAnsi="Times New Roman" w:cs="Times New Roman"/>
                <w:b/>
                <w:sz w:val="28"/>
                <w:szCs w:val="28"/>
              </w:rPr>
              <w:t>мин.</w:t>
            </w:r>
          </w:p>
          <w:p w14:paraId="6150DF0E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A03EF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5DE96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8F695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18A705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0.5 круга.</w:t>
            </w:r>
          </w:p>
          <w:p w14:paraId="1ACC2C15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3DD20" w14:textId="77777777" w:rsidR="00710287" w:rsidRDefault="00710287" w:rsidP="0072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круга.</w:t>
            </w:r>
          </w:p>
          <w:p w14:paraId="6606D0A4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F1060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402D2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D2B39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009FE" w14:textId="77777777" w:rsidR="00727DA4" w:rsidRPr="00727DA4" w:rsidRDefault="00727DA4" w:rsidP="00727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DA4">
              <w:rPr>
                <w:rFonts w:ascii="Times New Roman" w:hAnsi="Times New Roman" w:cs="Times New Roman"/>
                <w:b/>
                <w:sz w:val="28"/>
                <w:szCs w:val="28"/>
              </w:rPr>
              <w:t>17-20 мин</w:t>
            </w:r>
          </w:p>
          <w:p w14:paraId="25CC1869" w14:textId="77777777" w:rsidR="00710287" w:rsidRDefault="00710287" w:rsidP="00727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14465" w14:textId="77777777" w:rsidR="00710287" w:rsidRDefault="00727DA4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упр.</w:t>
            </w:r>
          </w:p>
          <w:p w14:paraId="74399EC5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CE1BA" w14:textId="77777777" w:rsidR="00727DA4" w:rsidRDefault="00727DA4" w:rsidP="0072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8раз</w:t>
            </w:r>
          </w:p>
          <w:p w14:paraId="74BC87A4" w14:textId="77777777" w:rsidR="00727DA4" w:rsidRDefault="00727DA4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C8E11" w14:textId="77777777" w:rsidR="00727DA4" w:rsidRDefault="00727DA4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32D2C" w14:textId="77777777" w:rsidR="00710287" w:rsidRDefault="000213DF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раз в каждую сторону</w:t>
            </w:r>
          </w:p>
          <w:p w14:paraId="5578A25C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9982A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F3695" w14:textId="77777777" w:rsidR="00727DA4" w:rsidRDefault="00727DA4" w:rsidP="0072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DDC39" w14:textId="77777777" w:rsidR="00710287" w:rsidRDefault="000213DF" w:rsidP="0072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раза в каждую сторону</w:t>
            </w:r>
          </w:p>
          <w:p w14:paraId="12267EB4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78CF0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6D351" w14:textId="77777777" w:rsidR="00710287" w:rsidRDefault="00710287" w:rsidP="00727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14:paraId="71259520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52C59" w14:textId="77777777" w:rsidR="00710287" w:rsidRDefault="00710287" w:rsidP="009C12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347F8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8раз</w:t>
            </w:r>
          </w:p>
          <w:p w14:paraId="74BCD5AC" w14:textId="7044993E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7D670" w14:textId="31AA445B" w:rsidR="009C12EA" w:rsidRDefault="009C12EA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D1D57" w14:textId="4E2B7AFB" w:rsidR="009C12EA" w:rsidRDefault="009C12EA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9CA12" w14:textId="2771E414" w:rsidR="009C12EA" w:rsidRDefault="00817624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8раз</w:t>
            </w:r>
          </w:p>
          <w:p w14:paraId="57479B7F" w14:textId="77777777" w:rsidR="00817624" w:rsidRDefault="00817624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5E2CEF" w14:textId="170F2535" w:rsidR="00710287" w:rsidRDefault="009D4576" w:rsidP="009D45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держать  10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секунд</w:t>
            </w:r>
          </w:p>
          <w:p w14:paraId="36EE93A2" w14:textId="77777777" w:rsidR="000213DF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14:paraId="79A27A46" w14:textId="77777777" w:rsidR="00710287" w:rsidRDefault="000213DF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14:paraId="6939DA1F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71B97E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5F5A3" w14:textId="77777777" w:rsidR="001B3368" w:rsidRDefault="001B3368" w:rsidP="001B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каждая станция 2мин</w:t>
            </w:r>
          </w:p>
          <w:p w14:paraId="050D2032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8D78F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26808" w14:textId="77777777" w:rsidR="00710287" w:rsidRDefault="00710287" w:rsidP="001B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DE802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A33D3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2E7BD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D12AF1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949A7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B46F1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D32AA" w14:textId="77777777" w:rsidR="00710287" w:rsidRDefault="00710287" w:rsidP="001B33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D768E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9F46A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23D47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5C487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1614F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4EED9D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E78AD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85A1E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5FF7F" w14:textId="77777777" w:rsidR="00710287" w:rsidRDefault="00710287" w:rsidP="00E44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799BB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178AB" w14:textId="77777777" w:rsidR="00457495" w:rsidRDefault="00457495" w:rsidP="001B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F1AE1" w14:textId="44C2EE9B" w:rsidR="00787F1F" w:rsidRDefault="00787F1F" w:rsidP="001B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88FFF" w14:textId="4BC8DB64" w:rsidR="00B72F94" w:rsidRDefault="00B72F94" w:rsidP="001B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95562E" w14:textId="77777777" w:rsidR="00B72F94" w:rsidRDefault="00B72F94" w:rsidP="001B33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6ECA5" w14:textId="77777777" w:rsidR="00457495" w:rsidRDefault="001B3368" w:rsidP="00787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</w:t>
            </w:r>
          </w:p>
          <w:p w14:paraId="53717E03" w14:textId="77777777" w:rsidR="00457495" w:rsidRDefault="00457495" w:rsidP="00457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мин</w:t>
            </w:r>
          </w:p>
        </w:tc>
        <w:tc>
          <w:tcPr>
            <w:tcW w:w="3543" w:type="dxa"/>
          </w:tcPr>
          <w:p w14:paraId="43FC0D89" w14:textId="58AF847E" w:rsidR="00727DA4" w:rsidRDefault="00727DA4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Ребята, вы летом хорошо отдохнули? 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упались, бегали, </w:t>
            </w:r>
            <w:r w:rsidR="00E44A87">
              <w:rPr>
                <w:rFonts w:ascii="Times New Roman" w:hAnsi="Times New Roman" w:cs="Times New Roman"/>
                <w:sz w:val="28"/>
                <w:szCs w:val="28"/>
              </w:rPr>
              <w:t xml:space="preserve">прыгал,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рали. 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Как вы думаете, за лето вы набрались сил?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мы проверим, как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за лето стали сильными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 xml:space="preserve"> И проверим мы это проведя круговую тренировку. Но вначале необходимо размяться.</w:t>
            </w:r>
          </w:p>
          <w:p w14:paraId="37A00F72" w14:textId="032D82E6" w:rsidR="00710287" w:rsidRDefault="00727DA4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локти с</w:t>
            </w:r>
            <w:r w:rsidR="00D136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отрят в стороны, голова вверх;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 xml:space="preserve"> носки максимально подняты вверх.</w:t>
            </w:r>
          </w:p>
          <w:p w14:paraId="127D579E" w14:textId="77777777" w:rsidR="00710287" w:rsidRDefault="00710287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Бежать в медленном </w:t>
            </w:r>
            <w:r w:rsidR="00727DA4">
              <w:rPr>
                <w:rFonts w:ascii="Times New Roman" w:hAnsi="Times New Roman" w:cs="Times New Roman"/>
                <w:sz w:val="28"/>
                <w:szCs w:val="28"/>
              </w:rPr>
              <w:t>темпе, друг за другом, не обгонять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96FBA6" w14:textId="77777777" w:rsidR="00710287" w:rsidRDefault="00710287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через нос выдох через рот «у-у-у…»</w:t>
            </w:r>
          </w:p>
          <w:p w14:paraId="5440F26F" w14:textId="77777777" w:rsidR="00727DA4" w:rsidRDefault="00727DA4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17227" w14:textId="77777777" w:rsidR="00727DA4" w:rsidRDefault="00727DA4" w:rsidP="00727DA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Вторые номера делают 1 широкий шаг вперёд, третьи номера 2 широких шага.</w:t>
            </w:r>
          </w:p>
          <w:p w14:paraId="7EA5163C" w14:textId="77777777" w:rsidR="00727DA4" w:rsidRDefault="00727DA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2F45C" w14:textId="77777777" w:rsidR="00710287" w:rsidRDefault="00727DA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ровные, нога назад на носок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752AEF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D17E5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ноги не отрывать от пола.</w:t>
            </w:r>
          </w:p>
          <w:p w14:paraId="148A9CD0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E8B57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44FC9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5C14A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5039C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прямая, ноги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отрывать от пола, сгибаться только в поясничном отделе.</w:t>
            </w:r>
          </w:p>
          <w:p w14:paraId="3D883557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310E4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не сгибать, сильнее прогибаться в пояснице.</w:t>
            </w:r>
          </w:p>
          <w:p w14:paraId="325BBCD7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85EEC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E3CE8" w14:textId="77777777" w:rsidR="00710287" w:rsidRDefault="000213DF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Спина прямая, сед на пятки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435A76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04F10" w14:textId="2CD59B0A" w:rsidR="00710287" w:rsidRDefault="009D4576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Верхнюю часть тела на пол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ложить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0A60BD5" w14:textId="77777777" w:rsidR="00E44A87" w:rsidRDefault="000213DF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Отбивать мяч сильнее</w:t>
            </w:r>
            <w:r w:rsidR="007102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2096F6" w14:textId="77777777" w:rsidR="000213DF" w:rsidRDefault="00710287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 через нос, выдох через рот.</w:t>
            </w:r>
          </w:p>
          <w:p w14:paraId="764C3820" w14:textId="77777777" w:rsidR="00710287" w:rsidRDefault="00710287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213DF">
              <w:rPr>
                <w:rFonts w:ascii="Times New Roman" w:hAnsi="Times New Roman" w:cs="Times New Roman"/>
                <w:sz w:val="28"/>
                <w:szCs w:val="28"/>
              </w:rPr>
              <w:t>2-3 номера. Кругом!», «На свои места, шагом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!»,</w:t>
            </w:r>
            <w:r w:rsidR="000213DF">
              <w:rPr>
                <w:rFonts w:ascii="Times New Roman" w:hAnsi="Times New Roman" w:cs="Times New Roman"/>
                <w:sz w:val="28"/>
                <w:szCs w:val="28"/>
              </w:rPr>
              <w:t xml:space="preserve"> «Кругом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r w:rsidR="000213DF">
              <w:rPr>
                <w:rFonts w:ascii="Times New Roman" w:hAnsi="Times New Roman" w:cs="Times New Roman"/>
                <w:sz w:val="28"/>
                <w:szCs w:val="28"/>
              </w:rPr>
              <w:t>, «На право!»</w:t>
            </w:r>
          </w:p>
          <w:p w14:paraId="65121EE1" w14:textId="6F377A2B" w:rsidR="000213DF" w:rsidRDefault="000213DF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56B5D0" w14:textId="1F89BF83" w:rsidR="00817624" w:rsidRDefault="00817624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4BAFE" w14:textId="390650CE" w:rsidR="00817624" w:rsidRDefault="00817624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0B344" w14:textId="77777777" w:rsidR="00817624" w:rsidRDefault="00817624" w:rsidP="00021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7964D" w14:textId="7777777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Станциями меняться по свистку.</w:t>
            </w:r>
          </w:p>
          <w:p w14:paraId="068DC56B" w14:textId="77777777" w:rsidR="00710287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Обруч держать двумя руками.</w:t>
            </w:r>
          </w:p>
          <w:p w14:paraId="07DB4B41" w14:textId="5BFA068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9462E" w14:textId="27662416" w:rsidR="00817624" w:rsidRDefault="0081762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831D83" w14:textId="77777777" w:rsidR="00817624" w:rsidRDefault="0081762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2BB9F" w14:textId="77777777" w:rsidR="00710287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Держать равновесие.</w:t>
            </w:r>
          </w:p>
          <w:p w14:paraId="4F448420" w14:textId="77777777" w:rsidR="00710287" w:rsidRDefault="00710287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07039" w14:textId="7777777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E2ABB" w14:textId="5728B122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Отбивать мяч отталкивая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 резким движением от себя. Приём из верхней подачи пальцами.</w:t>
            </w:r>
          </w:p>
          <w:p w14:paraId="02B9EA41" w14:textId="222FFFD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6A776" w14:textId="77777777" w:rsidR="00C46C40" w:rsidRDefault="00C46C40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C7A6F" w14:textId="7777777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 руками за кольца, корпус держать прямо.</w:t>
            </w:r>
          </w:p>
          <w:p w14:paraId="43D1BE5B" w14:textId="7777777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08538" w14:textId="7777777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39F38" w14:textId="227135F5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FC900" w14:textId="003EEC68" w:rsidR="00B72F94" w:rsidRDefault="00B72F9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FF85F" w14:textId="5EE81CE4" w:rsidR="00B72F94" w:rsidRDefault="00B72F9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A950E1" w14:textId="77777777" w:rsidR="00B72F94" w:rsidRDefault="00B72F9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FF411" w14:textId="77777777" w:rsidR="001B3368" w:rsidRDefault="001B3368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Ногами зажать канат. Ноги 90 градусов.</w:t>
            </w:r>
          </w:p>
          <w:p w14:paraId="30C33061" w14:textId="77777777" w:rsidR="00787F1F" w:rsidRDefault="00787F1F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3CAFC" w14:textId="1C7D2DCC" w:rsidR="00787F1F" w:rsidRDefault="00B72F9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Считалкой выбираются два водящих. Дети с хвостиками бегают по залу, уворачиваясь от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ловишек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Ребёнок считается пойманным, если у него вытащат хвост.</w:t>
            </w:r>
          </w:p>
          <w:p w14:paraId="0952A688" w14:textId="1AFE656D" w:rsidR="00B72F94" w:rsidRPr="009D4576" w:rsidRDefault="00B72F94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F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 игры:</w:t>
            </w:r>
            <w:r w:rsidR="009D4576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Двое играющих изображают </w:t>
            </w:r>
            <w:r w:rsidR="009D4576" w:rsidRPr="009D45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гору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: берутся за руки поднимают руки вверх. Остальные ребята </w:t>
            </w:r>
            <w:r w:rsid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берутся за руки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изображая </w:t>
            </w:r>
            <w:r w:rsidR="009D4576" w:rsidRPr="009D45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ручей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и пробегают под </w:t>
            </w:r>
            <w:r w:rsid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горой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 песенку. На последние слова дети, изображающие </w:t>
            </w:r>
            <w:r w:rsidR="009D4576" w:rsidRP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гору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опускают руки, кто-то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из </w:t>
            </w:r>
            <w:r w:rsidR="009D4576" w:rsidRPr="009D45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ручья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 становится пойманным и встаёт в </w:t>
            </w:r>
            <w:r w:rsid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гору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третьим,</w:t>
            </w:r>
            <w:r w:rsid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так</w:t>
            </w:r>
            <w:r w:rsid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гора</w:t>
            </w:r>
            <w:r w:rsidR="00E7031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постепенно растёт,</w:t>
            </w:r>
            <w:r w:rsid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="00E703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ручей</w:t>
            </w:r>
            <w:r w:rsidR="00E70319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9D4576" w:rsidRPr="009D457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уменьшается. </w:t>
            </w:r>
          </w:p>
          <w:p w14:paraId="372F05E8" w14:textId="77777777" w:rsidR="00787F1F" w:rsidRDefault="00787F1F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CD4A0" w14:textId="77777777" w:rsidR="00787F1F" w:rsidRDefault="00787F1F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Дышим ровно, спокойно.</w:t>
            </w:r>
          </w:p>
          <w:p w14:paraId="4A75D484" w14:textId="2C85BF18" w:rsidR="00787F1F" w:rsidRDefault="00A261AE" w:rsidP="00E44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баскетбольном щите висят выреза</w:t>
            </w:r>
            <w:r w:rsidR="00E703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из бумаги мячи, на которых с обратной стороны изображено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котором занимались дети.  Они берут по очереди мяч и отвечают на вопрос.</w:t>
            </w:r>
          </w:p>
        </w:tc>
      </w:tr>
    </w:tbl>
    <w:p w14:paraId="706E71D6" w14:textId="05C486FE" w:rsidR="00710287" w:rsidRPr="00D75CC3" w:rsidRDefault="00B72F94" w:rsidP="007102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8120219" w14:textId="77777777" w:rsidR="00B01EE5" w:rsidRDefault="00B01EE5"/>
    <w:sectPr w:rsidR="00B01EE5" w:rsidSect="00E44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F5EC5"/>
    <w:multiLevelType w:val="hybridMultilevel"/>
    <w:tmpl w:val="308EF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951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287"/>
    <w:rsid w:val="000213DF"/>
    <w:rsid w:val="001B3368"/>
    <w:rsid w:val="00237005"/>
    <w:rsid w:val="00303939"/>
    <w:rsid w:val="00377CF4"/>
    <w:rsid w:val="003D02E7"/>
    <w:rsid w:val="00457495"/>
    <w:rsid w:val="006F0DE3"/>
    <w:rsid w:val="00710287"/>
    <w:rsid w:val="00727DA4"/>
    <w:rsid w:val="00787F1F"/>
    <w:rsid w:val="00817624"/>
    <w:rsid w:val="008469F7"/>
    <w:rsid w:val="009A0FF2"/>
    <w:rsid w:val="009C12EA"/>
    <w:rsid w:val="009D4576"/>
    <w:rsid w:val="00A03E0D"/>
    <w:rsid w:val="00A261AE"/>
    <w:rsid w:val="00AC182C"/>
    <w:rsid w:val="00B01EE5"/>
    <w:rsid w:val="00B72F94"/>
    <w:rsid w:val="00C01F24"/>
    <w:rsid w:val="00C46C40"/>
    <w:rsid w:val="00D136E9"/>
    <w:rsid w:val="00D9694A"/>
    <w:rsid w:val="00E03109"/>
    <w:rsid w:val="00E44A87"/>
    <w:rsid w:val="00E70319"/>
    <w:rsid w:val="00EF6889"/>
    <w:rsid w:val="00F33FF8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02B7"/>
  <w15:docId w15:val="{4CF48B38-FA92-42AC-B02D-0D801664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28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0287"/>
    <w:pPr>
      <w:ind w:left="720"/>
      <w:contextualSpacing/>
    </w:pPr>
  </w:style>
  <w:style w:type="character" w:customStyle="1" w:styleId="a5">
    <w:name w:val="_"/>
    <w:basedOn w:val="a0"/>
    <w:rsid w:val="00C01F24"/>
  </w:style>
  <w:style w:type="character" w:customStyle="1" w:styleId="ff2">
    <w:name w:val="ff2"/>
    <w:basedOn w:val="a0"/>
    <w:rsid w:val="00C01F24"/>
  </w:style>
  <w:style w:type="character" w:customStyle="1" w:styleId="ff4">
    <w:name w:val="ff4"/>
    <w:basedOn w:val="a0"/>
    <w:rsid w:val="00C01F24"/>
  </w:style>
  <w:style w:type="character" w:customStyle="1" w:styleId="ff3">
    <w:name w:val="ff3"/>
    <w:basedOn w:val="a0"/>
    <w:rsid w:val="00C01F24"/>
  </w:style>
  <w:style w:type="character" w:customStyle="1" w:styleId="ff5">
    <w:name w:val="ff5"/>
    <w:basedOn w:val="a0"/>
    <w:rsid w:val="00C0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O</cp:lastModifiedBy>
  <cp:revision>22</cp:revision>
  <dcterms:created xsi:type="dcterms:W3CDTF">2022-10-01T15:54:00Z</dcterms:created>
  <dcterms:modified xsi:type="dcterms:W3CDTF">2022-10-26T17:33:00Z</dcterms:modified>
</cp:coreProperties>
</file>