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0B" w:rsidRPr="001A790B" w:rsidRDefault="001A790B" w:rsidP="001A790B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A790B">
        <w:rPr>
          <w:rFonts w:ascii="Times New Roman" w:hAnsi="Times New Roman" w:cs="Times New Roman"/>
          <w:b/>
          <w:sz w:val="32"/>
          <w:szCs w:val="32"/>
        </w:rPr>
        <w:t>П</w:t>
      </w:r>
      <w:r w:rsidRPr="001A790B">
        <w:rPr>
          <w:rFonts w:ascii="Times New Roman" w:hAnsi="Times New Roman" w:cs="Times New Roman"/>
          <w:b/>
          <w:sz w:val="32"/>
          <w:szCs w:val="32"/>
        </w:rPr>
        <w:t>раздник настоящих мужчин</w:t>
      </w:r>
    </w:p>
    <w:p w:rsidR="001A790B" w:rsidRPr="001A790B" w:rsidRDefault="001A790B" w:rsidP="00E565AA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bookmarkEnd w:id="0"/>
    <w:p w:rsidR="00E565AA" w:rsidRDefault="008C3E3E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C3E3E">
        <w:rPr>
          <w:rFonts w:ascii="Times New Roman" w:hAnsi="Times New Roman" w:cs="Times New Roman"/>
          <w:sz w:val="28"/>
          <w:szCs w:val="28"/>
        </w:rPr>
        <w:t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Такие мероприятия, проведённые с детьми, закладывают в их душах зёрнышки патриотизма, чувства долга перед Родиной.</w:t>
      </w:r>
      <w:r w:rsidR="00E56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Дошколята, в честь праздника, подготовили подарки для своих пап и дедушек открытки.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Храбрые воины Отчизне нужны,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пример подавая,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охраняют границы страны, 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Спокойствие, мир в отчем крае!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Защитникам нашим – почет и хвала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мужество, силу, отвагу, 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волю за смелость, упорство в делах</w:t>
      </w:r>
    </w:p>
    <w:p w:rsidR="00E565AA" w:rsidRDefault="00E565AA" w:rsidP="00E565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верность присяге и флагу!</w:t>
      </w:r>
    </w:p>
    <w:p w:rsidR="00E565AA" w:rsidRDefault="00E565AA" w:rsidP="00E565A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E565AA" w:rsidRPr="008C3E3E" w:rsidRDefault="00E565AA" w:rsidP="00E565A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1A7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</w:t>
      </w:r>
    </w:p>
    <w:sectPr w:rsidR="00E565AA" w:rsidRPr="008C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EB"/>
    <w:rsid w:val="001A790B"/>
    <w:rsid w:val="006653EB"/>
    <w:rsid w:val="008C3E3E"/>
    <w:rsid w:val="00CC5C9C"/>
    <w:rsid w:val="00E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508F"/>
  <w15:docId w15:val="{571199EB-3A8D-4586-BB45-E715E16D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Пользователь</cp:lastModifiedBy>
  <cp:revision>5</cp:revision>
  <dcterms:created xsi:type="dcterms:W3CDTF">2023-02-26T15:02:00Z</dcterms:created>
  <dcterms:modified xsi:type="dcterms:W3CDTF">2023-02-27T07:37:00Z</dcterms:modified>
</cp:coreProperties>
</file>