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7AEE" w:rsidRPr="00067AEE" w:rsidRDefault="00067AEE" w:rsidP="00067A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C2D2E"/>
          <w:sz w:val="32"/>
          <w:szCs w:val="32"/>
          <w:shd w:val="clear" w:color="auto" w:fill="FFFFFF"/>
          <w:lang w:eastAsia="ru-RU"/>
        </w:rPr>
      </w:pPr>
      <w:r w:rsidRPr="00067AEE">
        <w:rPr>
          <w:rFonts w:ascii="Times New Roman" w:eastAsia="Times New Roman" w:hAnsi="Times New Roman" w:cs="Times New Roman"/>
          <w:b/>
          <w:color w:val="2C2D2E"/>
          <w:sz w:val="32"/>
          <w:szCs w:val="32"/>
          <w:shd w:val="clear" w:color="auto" w:fill="FFFFFF"/>
          <w:lang w:eastAsia="ru-RU"/>
        </w:rPr>
        <w:t>«</w:t>
      </w:r>
      <w:r w:rsidRPr="00067AEE">
        <w:rPr>
          <w:rFonts w:ascii="Times New Roman" w:eastAsia="Times New Roman" w:hAnsi="Times New Roman" w:cs="Times New Roman"/>
          <w:b/>
          <w:color w:val="2C2D2E"/>
          <w:sz w:val="32"/>
          <w:szCs w:val="32"/>
          <w:shd w:val="clear" w:color="auto" w:fill="FFFFFF"/>
          <w:lang w:eastAsia="ru-RU"/>
        </w:rPr>
        <w:t>Доб</w:t>
      </w:r>
      <w:r w:rsidRPr="00067AEE">
        <w:rPr>
          <w:rFonts w:ascii="Times New Roman" w:eastAsia="Times New Roman" w:hAnsi="Times New Roman" w:cs="Times New Roman"/>
          <w:b/>
          <w:color w:val="2C2D2E"/>
          <w:sz w:val="32"/>
          <w:szCs w:val="32"/>
          <w:shd w:val="clear" w:color="auto" w:fill="FFFFFF"/>
          <w:lang w:eastAsia="ru-RU"/>
        </w:rPr>
        <w:t>рый доктор Айболит»</w:t>
      </w:r>
    </w:p>
    <w:p w:rsidR="00067AEE" w:rsidRDefault="00067AEE" w:rsidP="00067A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  <w:lang w:eastAsia="ru-RU"/>
        </w:rPr>
      </w:pPr>
    </w:p>
    <w:p w:rsidR="00067AEE" w:rsidRPr="00067AEE" w:rsidRDefault="00067AEE" w:rsidP="00067A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  <w:lang w:eastAsia="ru-RU"/>
        </w:rPr>
        <w:t>«</w:t>
      </w:r>
      <w:r w:rsidRPr="00067AEE"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  <w:lang w:eastAsia="ru-RU"/>
        </w:rPr>
        <w:t>Добрый доктор Айболит! Он под деревом сидит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  <w:lang w:eastAsia="ru-RU"/>
        </w:rPr>
        <w:t>»</w:t>
      </w:r>
      <w:r w:rsidRPr="00067AEE"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  <w:lang w:eastAsia="ru-RU"/>
        </w:rPr>
        <w:t xml:space="preserve"> - эти, да и многие другие строки великого детского поэта и сказочника Корнея Ивановича Чуковского знакомы с детства каждому русскому человеку. Сегодня, ребята средней группы 7 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  <w:lang w:eastAsia="ru-RU"/>
        </w:rPr>
        <w:t>«</w:t>
      </w:r>
      <w:r w:rsidRPr="00067AEE"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  <w:lang w:eastAsia="ru-RU"/>
        </w:rPr>
        <w:t>Семицветик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  <w:lang w:eastAsia="ru-RU"/>
        </w:rPr>
        <w:t>»</w:t>
      </w:r>
      <w:bookmarkStart w:id="0" w:name="_GoBack"/>
      <w:bookmarkEnd w:id="0"/>
      <w:r w:rsidRPr="00067AEE"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  <w:lang w:eastAsia="ru-RU"/>
        </w:rPr>
        <w:t xml:space="preserve"> познакомились с творчеством великого поэта. Детским писателем он стал случайно, однажды, возвращаясь с сыном в Петербург, он под стук колёс рассказывал ему сказку про крокодила. Прошло несколько дней, Корней Иванович, уже и забыл о том моменте, а сын запомнил весь рассказ наизусть. Так и родилась сказка "Крокодил" </w:t>
      </w:r>
    </w:p>
    <w:p w:rsidR="00067AEE" w:rsidRPr="00067AEE" w:rsidRDefault="00067AEE" w:rsidP="00067A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067AEE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Ребята с удовольствием раскрасили иллюстрации к произведению "Муха цокотуха" </w:t>
      </w:r>
    </w:p>
    <w:p w:rsidR="00067AEE" w:rsidRPr="00067AEE" w:rsidRDefault="00067AEE" w:rsidP="00067A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067AEE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         </w:t>
      </w:r>
    </w:p>
    <w:p w:rsidR="00067AEE" w:rsidRPr="00067AEE" w:rsidRDefault="00067AEE" w:rsidP="00067AE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067AEE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                     ВОСПИТАТЕЛЬ ТАРАДИНА Д. В. </w:t>
      </w:r>
    </w:p>
    <w:p w:rsidR="00FD2942" w:rsidRDefault="00FD2942"/>
    <w:sectPr w:rsidR="00FD29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BA1"/>
    <w:rsid w:val="00067AEE"/>
    <w:rsid w:val="004B7BA1"/>
    <w:rsid w:val="00FD2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ECD53"/>
  <w15:chartTrackingRefBased/>
  <w15:docId w15:val="{2A02EF8B-FE73-490B-A1F3-799725150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984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45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6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1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2023-04-04T07:36:00Z</dcterms:created>
  <dcterms:modified xsi:type="dcterms:W3CDTF">2023-04-04T07:37:00Z</dcterms:modified>
</cp:coreProperties>
</file>