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682F5A">
        <w:rPr>
          <w:rFonts w:ascii="Times New Roman" w:hAnsi="Times New Roman" w:cs="Times New Roman"/>
          <w:sz w:val="28"/>
          <w:szCs w:val="28"/>
        </w:rPr>
        <w:t>об отчислении</w:t>
      </w:r>
      <w:r>
        <w:rPr>
          <w:rFonts w:ascii="Times New Roman" w:hAnsi="Times New Roman" w:cs="Times New Roman"/>
          <w:sz w:val="28"/>
          <w:szCs w:val="28"/>
        </w:rPr>
        <w:t xml:space="preserve"> детей в МБДОО детский сад № 8 </w:t>
      </w:r>
    </w:p>
    <w:p w:rsidR="00AA195B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1"/>
        <w:gridCol w:w="2785"/>
        <w:gridCol w:w="2409"/>
        <w:gridCol w:w="3226"/>
      </w:tblGrid>
      <w:tr w:rsidR="00016384" w:rsidTr="00016384">
        <w:tc>
          <w:tcPr>
            <w:tcW w:w="1151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785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409" w:type="dxa"/>
            <w:vAlign w:val="center"/>
          </w:tcPr>
          <w:p w:rsidR="00016384" w:rsidRDefault="00016384" w:rsidP="008B64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выбывших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3226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016384" w:rsidTr="00016384">
        <w:tc>
          <w:tcPr>
            <w:tcW w:w="1151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2785" w:type="dxa"/>
          </w:tcPr>
          <w:p w:rsidR="00016384" w:rsidRDefault="00426F9D" w:rsidP="00426F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2409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016384" w:rsidRDefault="008B6461" w:rsidP="008B64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  <w:p w:rsidR="008B6461" w:rsidRDefault="008B6461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26F9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016384" w:rsidTr="00016384">
        <w:tc>
          <w:tcPr>
            <w:tcW w:w="1151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2785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14.01.2020</w:t>
            </w:r>
          </w:p>
        </w:tc>
        <w:tc>
          <w:tcPr>
            <w:tcW w:w="2409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8B6461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646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26F9D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016384" w:rsidTr="00016384">
        <w:tc>
          <w:tcPr>
            <w:tcW w:w="1151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785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</w:tc>
        <w:tc>
          <w:tcPr>
            <w:tcW w:w="2409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8B6461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646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26F9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016384" w:rsidTr="00016384">
        <w:tc>
          <w:tcPr>
            <w:tcW w:w="1151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785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2409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426F9D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016384" w:rsidTr="00016384">
        <w:tc>
          <w:tcPr>
            <w:tcW w:w="1151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2785" w:type="dxa"/>
          </w:tcPr>
          <w:p w:rsidR="00016384" w:rsidRDefault="00426F9D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17.02.2020</w:t>
            </w:r>
          </w:p>
        </w:tc>
        <w:tc>
          <w:tcPr>
            <w:tcW w:w="2409" w:type="dxa"/>
          </w:tcPr>
          <w:p w:rsidR="00016384" w:rsidRDefault="008B6461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8B6461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646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26F9D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4-подготовительная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6-подготовительная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2-подготовительная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2-подготовительная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2-подготовительная, </w:t>
            </w:r>
          </w:p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4-старшая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5F78FA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5F78FA" w:rsidTr="00016384">
        <w:tc>
          <w:tcPr>
            <w:tcW w:w="1151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45-Д</w:t>
            </w:r>
          </w:p>
        </w:tc>
        <w:tc>
          <w:tcPr>
            <w:tcW w:w="2785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409" w:type="dxa"/>
          </w:tcPr>
          <w:p w:rsidR="005F78FA" w:rsidRDefault="005F78FA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F78FA" w:rsidRPr="008B6461" w:rsidRDefault="005F78FA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FE199F" w:rsidTr="00016384">
        <w:tc>
          <w:tcPr>
            <w:tcW w:w="1151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52-Д</w:t>
            </w:r>
          </w:p>
        </w:tc>
        <w:tc>
          <w:tcPr>
            <w:tcW w:w="2785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2409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FE199F" w:rsidRDefault="00FE199F" w:rsidP="00AC6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FE199F" w:rsidTr="00016384">
        <w:tc>
          <w:tcPr>
            <w:tcW w:w="1151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55-Д</w:t>
            </w:r>
          </w:p>
        </w:tc>
        <w:tc>
          <w:tcPr>
            <w:tcW w:w="2785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2409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FE199F" w:rsidRPr="008B6461" w:rsidRDefault="00FE199F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FE199F" w:rsidTr="00016384">
        <w:tc>
          <w:tcPr>
            <w:tcW w:w="1151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58-Д</w:t>
            </w:r>
          </w:p>
        </w:tc>
        <w:tc>
          <w:tcPr>
            <w:tcW w:w="2785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</w:p>
        </w:tc>
        <w:tc>
          <w:tcPr>
            <w:tcW w:w="2409" w:type="dxa"/>
          </w:tcPr>
          <w:p w:rsidR="00FE199F" w:rsidRDefault="00FE199F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FE199F" w:rsidRDefault="00FE199F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693EA8" w:rsidTr="00016384">
        <w:tc>
          <w:tcPr>
            <w:tcW w:w="1151" w:type="dxa"/>
          </w:tcPr>
          <w:p w:rsidR="00693EA8" w:rsidRDefault="00693EA8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59-Д</w:t>
            </w:r>
          </w:p>
        </w:tc>
        <w:tc>
          <w:tcPr>
            <w:tcW w:w="2785" w:type="dxa"/>
          </w:tcPr>
          <w:p w:rsidR="00693EA8" w:rsidRDefault="00693EA8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</w:tc>
        <w:tc>
          <w:tcPr>
            <w:tcW w:w="2409" w:type="dxa"/>
          </w:tcPr>
          <w:p w:rsidR="00693EA8" w:rsidRDefault="00693EA8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693EA8" w:rsidRDefault="00693EA8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  <w:bookmarkStart w:id="0" w:name="_GoBack"/>
            <w:bookmarkEnd w:id="0"/>
          </w:p>
        </w:tc>
      </w:tr>
      <w:tr w:rsidR="00693EA8" w:rsidTr="00016384">
        <w:tc>
          <w:tcPr>
            <w:tcW w:w="1151" w:type="dxa"/>
          </w:tcPr>
          <w:p w:rsidR="00693EA8" w:rsidRDefault="00693EA8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:rsidR="00693EA8" w:rsidRDefault="00693EA8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3EA8" w:rsidRDefault="00693EA8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93EA8" w:rsidRDefault="00693EA8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384" w:rsidRP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16384" w:rsidRPr="00016384" w:rsidSect="0027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E4F"/>
    <w:multiLevelType w:val="hybridMultilevel"/>
    <w:tmpl w:val="676C0488"/>
    <w:lvl w:ilvl="0" w:tplc="FFCE2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77C"/>
    <w:multiLevelType w:val="hybridMultilevel"/>
    <w:tmpl w:val="81401C06"/>
    <w:lvl w:ilvl="0" w:tplc="84CC2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1283"/>
    <w:multiLevelType w:val="hybridMultilevel"/>
    <w:tmpl w:val="DDDE32AC"/>
    <w:lvl w:ilvl="0" w:tplc="937C7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53452"/>
    <w:multiLevelType w:val="hybridMultilevel"/>
    <w:tmpl w:val="75C21DC0"/>
    <w:lvl w:ilvl="0" w:tplc="9634F0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C15C3"/>
    <w:multiLevelType w:val="hybridMultilevel"/>
    <w:tmpl w:val="27DC75CA"/>
    <w:lvl w:ilvl="0" w:tplc="150CC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41F17"/>
    <w:multiLevelType w:val="hybridMultilevel"/>
    <w:tmpl w:val="73424308"/>
    <w:lvl w:ilvl="0" w:tplc="09F8B7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F17BCE"/>
    <w:multiLevelType w:val="hybridMultilevel"/>
    <w:tmpl w:val="C61EFFC4"/>
    <w:lvl w:ilvl="0" w:tplc="F5B49A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2B600BD"/>
    <w:multiLevelType w:val="hybridMultilevel"/>
    <w:tmpl w:val="89561166"/>
    <w:lvl w:ilvl="0" w:tplc="D39469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80220"/>
    <w:multiLevelType w:val="hybridMultilevel"/>
    <w:tmpl w:val="D9A66EA8"/>
    <w:lvl w:ilvl="0" w:tplc="E03AC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30AE7"/>
    <w:multiLevelType w:val="hybridMultilevel"/>
    <w:tmpl w:val="197E4C0C"/>
    <w:lvl w:ilvl="0" w:tplc="8B82A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0E71"/>
    <w:multiLevelType w:val="hybridMultilevel"/>
    <w:tmpl w:val="9F4E17DC"/>
    <w:lvl w:ilvl="0" w:tplc="2AE04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E3BA9"/>
    <w:multiLevelType w:val="hybridMultilevel"/>
    <w:tmpl w:val="153CFD50"/>
    <w:lvl w:ilvl="0" w:tplc="90B60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384"/>
    <w:rsid w:val="00016384"/>
    <w:rsid w:val="00271F54"/>
    <w:rsid w:val="00426F9D"/>
    <w:rsid w:val="005F78FA"/>
    <w:rsid w:val="00682F5A"/>
    <w:rsid w:val="00693EA8"/>
    <w:rsid w:val="00715E44"/>
    <w:rsid w:val="00733F48"/>
    <w:rsid w:val="00770232"/>
    <w:rsid w:val="008B6461"/>
    <w:rsid w:val="00A5316F"/>
    <w:rsid w:val="00AA195B"/>
    <w:rsid w:val="00AD16A8"/>
    <w:rsid w:val="00C214D5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2019-06-24T11:58:00Z</dcterms:created>
  <dcterms:modified xsi:type="dcterms:W3CDTF">2020-11-20T06:53:00Z</dcterms:modified>
</cp:coreProperties>
</file>