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250" w:rsidRPr="00C72707" w:rsidRDefault="00C72707" w:rsidP="00C72707">
      <w:pPr>
        <w:jc w:val="center"/>
        <w:rPr>
          <w:b/>
          <w:sz w:val="28"/>
          <w:szCs w:val="28"/>
        </w:rPr>
      </w:pPr>
      <w:r w:rsidRPr="00C72707">
        <w:rPr>
          <w:b/>
          <w:sz w:val="28"/>
          <w:szCs w:val="28"/>
        </w:rPr>
        <w:t>День Победы</w:t>
      </w:r>
    </w:p>
    <w:p w:rsidR="00D77059" w:rsidRDefault="00CB022F">
      <w:r>
        <w:t>Сегодня, 4 мая</w:t>
      </w:r>
      <w:r w:rsidR="00F33981">
        <w:t xml:space="preserve">, в </w:t>
      </w:r>
      <w:r w:rsidR="00F33981" w:rsidRPr="00F33981">
        <w:t>пре</w:t>
      </w:r>
      <w:r w:rsidR="00F33981">
        <w:t>д</w:t>
      </w:r>
      <w:r w:rsidR="00F33981" w:rsidRPr="00F33981">
        <w:t xml:space="preserve">дверии самого важного и, безусловно, самого патриотического праздника нашей страны, </w:t>
      </w:r>
      <w:r w:rsidR="00F33981">
        <w:t xml:space="preserve">юные </w:t>
      </w:r>
      <w:r w:rsidR="00175D41">
        <w:t xml:space="preserve">воспитанники из </w:t>
      </w:r>
      <w:r>
        <w:t>группы «Сказка» были приглашены и стали частью праздничного меро</w:t>
      </w:r>
      <w:r w:rsidR="00F33981">
        <w:t>приятия, посвященного</w:t>
      </w:r>
      <w:r>
        <w:t xml:space="preserve"> этой заветной дате</w:t>
      </w:r>
      <w:r w:rsidR="00F33981">
        <w:t xml:space="preserve">: </w:t>
      </w:r>
      <w:r w:rsidR="00B47D13">
        <w:t>9 мая 1945</w:t>
      </w:r>
      <w:r w:rsidR="00F33981">
        <w:t xml:space="preserve">, которое проводилось среди </w:t>
      </w:r>
      <w:r w:rsidR="00387B90">
        <w:t xml:space="preserve">дошкольников старших групп. </w:t>
      </w:r>
      <w:r w:rsidR="00F33981">
        <w:t>Д</w:t>
      </w:r>
      <w:r w:rsidR="00B47D13">
        <w:t xml:space="preserve">ате, когда наша страна, наш народ, наши отважные деды и прадеды </w:t>
      </w:r>
      <w:r>
        <w:t xml:space="preserve">ценой собственной жизни </w:t>
      </w:r>
      <w:r w:rsidR="00B47D13">
        <w:t xml:space="preserve">одержали </w:t>
      </w:r>
      <w:r w:rsidR="00175D41">
        <w:t>В</w:t>
      </w:r>
      <w:r w:rsidR="00B47D13">
        <w:t xml:space="preserve">еликую </w:t>
      </w:r>
      <w:r w:rsidR="00175D41">
        <w:t>П</w:t>
      </w:r>
      <w:r w:rsidR="00B47D13">
        <w:t>обеду над врагами</w:t>
      </w:r>
      <w:r>
        <w:t xml:space="preserve">, стремившихся захватить </w:t>
      </w:r>
      <w:r w:rsidR="00F33981">
        <w:t xml:space="preserve">наши </w:t>
      </w:r>
      <w:r>
        <w:t>земли и ошибочно полагая, что им это удастся.</w:t>
      </w:r>
    </w:p>
    <w:p w:rsidR="00387B90" w:rsidRDefault="00387B90">
      <w:r>
        <w:t>На празднике дети смогли немного ближе прикоснуться к истории того непростого времени, погрузиться в атмосферу важности и значимости предстоящего праздника, познакомиться с видами военных подразделений</w:t>
      </w:r>
      <w:r w:rsidR="00286200">
        <w:t xml:space="preserve"> и атрибутикой</w:t>
      </w:r>
      <w:r>
        <w:t xml:space="preserve">, которые для них в игровой форме </w:t>
      </w:r>
      <w:r w:rsidR="00286200">
        <w:t>продемонстрировали и обыграли дети старшего возраста. Также они смогли наблюдать за тем, как через патриотические песни и танцы была выражена та смелость, храбрость, сила</w:t>
      </w:r>
      <w:r w:rsidR="00D47763">
        <w:t xml:space="preserve"> духа</w:t>
      </w:r>
      <w:r w:rsidR="00286200">
        <w:t xml:space="preserve"> и самоотверженность, с которой наши прадеды шли на защиту нашей великой родины</w:t>
      </w:r>
      <w:r w:rsidR="00D47763">
        <w:t>,</w:t>
      </w:r>
      <w:r w:rsidR="00286200">
        <w:t xml:space="preserve"> и что в целом представляет собой сила во</w:t>
      </w:r>
      <w:r w:rsidR="00D47763">
        <w:t>енной символики,</w:t>
      </w:r>
      <w:r w:rsidR="00286200">
        <w:t xml:space="preserve"> </w:t>
      </w:r>
      <w:r w:rsidR="00D47763">
        <w:t>что слова</w:t>
      </w:r>
      <w:r w:rsidR="00286200">
        <w:t xml:space="preserve"> «солдат» и «офицер» </w:t>
      </w:r>
      <w:proofErr w:type="spellStart"/>
      <w:r w:rsidR="00D47763">
        <w:t>неотъемленно</w:t>
      </w:r>
      <w:proofErr w:type="spellEnd"/>
      <w:r w:rsidR="00D47763">
        <w:t xml:space="preserve"> идут в ногу с такими </w:t>
      </w:r>
      <w:r w:rsidR="00175D41">
        <w:t xml:space="preserve">важными человеческими качествами </w:t>
      </w:r>
      <w:r w:rsidR="00D47763">
        <w:t>как гордость, честь, отвага и достоинство.</w:t>
      </w:r>
    </w:p>
    <w:p w:rsidR="00183A8A" w:rsidRDefault="00183A8A">
      <w:r>
        <w:t>Хоть наши дошколята еще</w:t>
      </w:r>
      <w:r w:rsidR="003C66D8">
        <w:t xml:space="preserve"> малы, но, благодаря представленной возможности побывать на таком мероприятии, </w:t>
      </w:r>
      <w:r>
        <w:t xml:space="preserve">они смогли </w:t>
      </w:r>
      <w:r w:rsidR="003C66D8">
        <w:t xml:space="preserve">все же </w:t>
      </w:r>
      <w:r>
        <w:t>уловить и понять</w:t>
      </w:r>
      <w:r w:rsidR="003C66D8">
        <w:t xml:space="preserve"> характер этого Великого праздника- Дня Победы 9 мая</w:t>
      </w:r>
      <w:r w:rsidR="00175D41">
        <w:t>!</w:t>
      </w:r>
    </w:p>
    <w:p w:rsidR="00C72707" w:rsidRDefault="00C72707" w:rsidP="00C72707">
      <w:pPr>
        <w:jc w:val="right"/>
      </w:pPr>
      <w:r>
        <w:t>Воспитатель Кривошеева Э.Н.</w:t>
      </w:r>
      <w:bookmarkStart w:id="0" w:name="_GoBack"/>
      <w:bookmarkEnd w:id="0"/>
    </w:p>
    <w:p w:rsidR="00F33981" w:rsidRDefault="00F33981"/>
    <w:p w:rsidR="00CB022F" w:rsidRDefault="00CB022F"/>
    <w:sectPr w:rsidR="00CB0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D60"/>
    <w:rsid w:val="00175D41"/>
    <w:rsid w:val="00183A8A"/>
    <w:rsid w:val="00286200"/>
    <w:rsid w:val="00387B90"/>
    <w:rsid w:val="003C66D8"/>
    <w:rsid w:val="008C2D60"/>
    <w:rsid w:val="00AD071A"/>
    <w:rsid w:val="00B47D13"/>
    <w:rsid w:val="00C72707"/>
    <w:rsid w:val="00CB022F"/>
    <w:rsid w:val="00D47763"/>
    <w:rsid w:val="00D77059"/>
    <w:rsid w:val="00DD3250"/>
    <w:rsid w:val="00F3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A5BD2"/>
  <w15:docId w15:val="{047A1F81-3F42-47F5-8C8E-FF11223A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Пользователь</cp:lastModifiedBy>
  <cp:revision>7</cp:revision>
  <dcterms:created xsi:type="dcterms:W3CDTF">2023-05-05T08:06:00Z</dcterms:created>
  <dcterms:modified xsi:type="dcterms:W3CDTF">2023-05-05T13:12:00Z</dcterms:modified>
</cp:coreProperties>
</file>