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CC" w:rsidRDefault="009749CC" w:rsidP="009749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1364D">
        <w:rPr>
          <w:b/>
          <w:bCs/>
          <w:sz w:val="36"/>
          <w:szCs w:val="36"/>
        </w:rPr>
        <w:t>«Наши дети – за мир на планете!»</w:t>
      </w:r>
    </w:p>
    <w:p w:rsidR="0021364D" w:rsidRPr="0021364D" w:rsidRDefault="0021364D" w:rsidP="009749C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2D7C50" w:rsidRDefault="009749CC" w:rsidP="002D7C5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Без мира нельзя, это жизни основа,</w:t>
      </w: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Война обрекает на верную смерть.</w:t>
      </w: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Пусть мирными будут поступок и слово,</w:t>
      </w: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Давайте же МИР будем вместе беречь!</w:t>
      </w:r>
    </w:p>
    <w:p w:rsidR="002D7C50" w:rsidRPr="002D7C50" w:rsidRDefault="009749CC" w:rsidP="002D7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1364D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 w:rsidR="002D7C50" w:rsidRPr="002D7C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</w:t>
      </w:r>
      <w:r w:rsidR="00D05C2E" w:rsidRPr="002D7C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Мир на нашей планете это в первую очередь мир в сердцах, в душах, в умах</w:t>
      </w:r>
      <w:r w:rsidR="002D7C50" w:rsidRPr="002D7C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каждого человека</w:t>
      </w:r>
      <w:r w:rsidR="00D05C2E" w:rsidRPr="002D7C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Это терпимость, это любовь к природе и </w:t>
      </w:r>
      <w:r w:rsidR="002D7C50" w:rsidRPr="002D7C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 </w:t>
      </w:r>
      <w:bookmarkStart w:id="0" w:name="_GoBack"/>
      <w:bookmarkEnd w:id="0"/>
      <w:r w:rsidR="00D05C2E" w:rsidRPr="002D7C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всем людям. Это чувство единения с миром, природой, людьми, восприятия себя частью Целого, Природы, Человечества, Вселенной. И для того, чтобы этот мир состоялся, необходимо воспитать детей, с миром, идущих по миру.</w:t>
      </w:r>
    </w:p>
    <w:p w:rsidR="002D7C50" w:rsidRPr="002D7C50" w:rsidRDefault="00D05C2E" w:rsidP="002D7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D7C50">
        <w:rPr>
          <w:rFonts w:ascii="Times New Roman" w:hAnsi="Times New Roman" w:cs="Times New Roman"/>
          <w:color w:val="262626"/>
          <w:sz w:val="32"/>
          <w:szCs w:val="32"/>
        </w:rPr>
        <w:t>Каждый год 21 сентября международная общественность отмечает Международный день мира. Этот День Генеральная Ассамблея ООН объявила днем укрепления идеалов мира среди всех стран и народов — как на национальном, так и на международном уровне.</w:t>
      </w:r>
      <w:r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</w:p>
    <w:p w:rsidR="002D7C50" w:rsidRPr="002D7C50" w:rsidRDefault="00D05C2E" w:rsidP="002D7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С целью привлечения внимания воспитанников и их родителей к проблеме сохранения мира на планете, в </w:t>
      </w:r>
      <w:r w:rsidR="002D7C50">
        <w:rPr>
          <w:rFonts w:ascii="Times New Roman" w:hAnsi="Times New Roman" w:cs="Times New Roman"/>
          <w:color w:val="333333"/>
          <w:sz w:val="32"/>
          <w:szCs w:val="32"/>
        </w:rPr>
        <w:t xml:space="preserve">подготовительной </w:t>
      </w:r>
      <w:r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группе «Радуга» прошел тематический день, посвященный «Международному Дню Мира». </w:t>
      </w:r>
    </w:p>
    <w:p w:rsidR="002D7C50" w:rsidRPr="002D7C50" w:rsidRDefault="00D05C2E" w:rsidP="002D7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32"/>
          <w:szCs w:val="32"/>
        </w:rPr>
      </w:pPr>
      <w:r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Утро началось </w:t>
      </w:r>
      <w:proofErr w:type="gramStart"/>
      <w:r w:rsidRPr="002D7C50">
        <w:rPr>
          <w:rFonts w:ascii="Times New Roman" w:hAnsi="Times New Roman" w:cs="Times New Roman"/>
          <w:color w:val="333333"/>
          <w:sz w:val="32"/>
          <w:szCs w:val="32"/>
        </w:rPr>
        <w:t>с  совмест</w:t>
      </w:r>
      <w:r w:rsidR="007B1F4D" w:rsidRPr="002D7C50">
        <w:rPr>
          <w:rFonts w:ascii="Times New Roman" w:hAnsi="Times New Roman" w:cs="Times New Roman"/>
          <w:color w:val="333333"/>
          <w:sz w:val="32"/>
          <w:szCs w:val="32"/>
        </w:rPr>
        <w:t>ной</w:t>
      </w:r>
      <w:proofErr w:type="gramEnd"/>
      <w:r w:rsidR="007B1F4D"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 зарядки родителей и детей, которую провела инструктор по физ.подготовке</w:t>
      </w:r>
      <w:r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 Баранов</w:t>
      </w:r>
      <w:r w:rsidR="007B1F4D" w:rsidRPr="002D7C50">
        <w:rPr>
          <w:rFonts w:ascii="Times New Roman" w:hAnsi="Times New Roman" w:cs="Times New Roman"/>
          <w:color w:val="333333"/>
          <w:sz w:val="32"/>
          <w:szCs w:val="32"/>
        </w:rPr>
        <w:t>ская О.П.</w:t>
      </w:r>
      <w:r w:rsidR="0046040F" w:rsidRPr="002D7C50">
        <w:rPr>
          <w:rFonts w:ascii="Times New Roman" w:hAnsi="Times New Roman" w:cs="Times New Roman"/>
          <w:color w:val="292929"/>
          <w:sz w:val="32"/>
          <w:szCs w:val="32"/>
        </w:rPr>
        <w:t xml:space="preserve"> </w:t>
      </w:r>
    </w:p>
    <w:p w:rsidR="002D7C50" w:rsidRPr="002D7C50" w:rsidRDefault="0046040F" w:rsidP="002D7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91919"/>
          <w:sz w:val="32"/>
          <w:szCs w:val="32"/>
        </w:rPr>
      </w:pPr>
      <w:r w:rsidRPr="002D7C50">
        <w:rPr>
          <w:rFonts w:ascii="Times New Roman" w:hAnsi="Times New Roman" w:cs="Times New Roman"/>
          <w:color w:val="292929"/>
          <w:sz w:val="32"/>
          <w:szCs w:val="32"/>
        </w:rPr>
        <w:t xml:space="preserve">В течении дня ребята слушали песни о дружбе, посмотрели мультфильм о дружбе. </w:t>
      </w:r>
      <w:r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В </w:t>
      </w:r>
      <w:r w:rsidR="00187DBB" w:rsidRPr="002D7C50">
        <w:rPr>
          <w:rFonts w:ascii="Times New Roman" w:hAnsi="Times New Roman" w:cs="Times New Roman"/>
          <w:color w:val="333333"/>
          <w:sz w:val="32"/>
          <w:szCs w:val="32"/>
        </w:rPr>
        <w:t>беседе, дети узнали об истории этого праздника, о его главных символах и традициях, о том, какая хрупкая у нас планета, и ей обязательно нужна защита! О том, что каждый из нас, независимо от пола, возраста и национальности, может сделать наш общий «дом» намного лучше!</w:t>
      </w:r>
      <w:r w:rsidR="007B1F4D" w:rsidRPr="002D7C50">
        <w:rPr>
          <w:rFonts w:ascii="Times New Roman" w:hAnsi="Times New Roman" w:cs="Times New Roman"/>
          <w:color w:val="191919"/>
          <w:sz w:val="32"/>
          <w:szCs w:val="32"/>
        </w:rPr>
        <w:t xml:space="preserve"> Дети узнали, что символом Мира на Земле для всех стран, символом борьбы против войны, </w:t>
      </w:r>
      <w:r w:rsidR="002D7C50" w:rsidRPr="002D7C50">
        <w:rPr>
          <w:rFonts w:ascii="Times New Roman" w:hAnsi="Times New Roman" w:cs="Times New Roman"/>
          <w:color w:val="191919"/>
          <w:sz w:val="32"/>
          <w:szCs w:val="32"/>
        </w:rPr>
        <w:t>насилия и слёз является Голубь.</w:t>
      </w:r>
    </w:p>
    <w:p w:rsidR="002D7C50" w:rsidRPr="002D7C50" w:rsidRDefault="007B1F4D" w:rsidP="002D7C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2D7C50">
        <w:rPr>
          <w:rFonts w:ascii="Times New Roman" w:hAnsi="Times New Roman" w:cs="Times New Roman"/>
          <w:color w:val="333333"/>
          <w:sz w:val="32"/>
          <w:szCs w:val="32"/>
        </w:rPr>
        <w:t xml:space="preserve">Своё понимание мира, доброты и дружбы они отразили в изготовлении символа мира – «белого голубя». </w:t>
      </w:r>
    </w:p>
    <w:p w:rsidR="007B1F4D" w:rsidRPr="002D7C50" w:rsidRDefault="007B1F4D" w:rsidP="002D7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D7C50">
        <w:rPr>
          <w:rFonts w:ascii="Times New Roman" w:hAnsi="Times New Roman" w:cs="Times New Roman"/>
          <w:color w:val="333333"/>
          <w:sz w:val="32"/>
          <w:szCs w:val="32"/>
        </w:rPr>
        <w:t>Все мероприятия дня получились яркими, насыщенными, трепетными и запоминающимися. Этот незабываемый день создал атмосферу дружбы, добра и взаимопонимания между детьми, педагогами, родителями!</w:t>
      </w:r>
    </w:p>
    <w:p w:rsidR="009749CC" w:rsidRPr="002D7C50" w:rsidRDefault="009749CC" w:rsidP="002D7C5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D7C50">
        <w:rPr>
          <w:b/>
          <w:bCs/>
          <w:i/>
          <w:iCs/>
          <w:color w:val="333333"/>
          <w:sz w:val="28"/>
          <w:szCs w:val="28"/>
        </w:rPr>
        <w:t>Нам нужен мир на голубой планете! Его хотят и взрослые и дети!</w:t>
      </w:r>
    </w:p>
    <w:p w:rsidR="009749CC" w:rsidRPr="002D7C50" w:rsidRDefault="009749CC" w:rsidP="002D7C5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D7C50">
        <w:rPr>
          <w:b/>
          <w:bCs/>
          <w:i/>
          <w:iCs/>
          <w:color w:val="333333"/>
          <w:sz w:val="28"/>
          <w:szCs w:val="28"/>
        </w:rPr>
        <w:t>Им хочется, проснувшись на рассвете, не вспоминать, не думать о войне!</w:t>
      </w:r>
    </w:p>
    <w:p w:rsidR="009749CC" w:rsidRPr="002D7C50" w:rsidRDefault="009749CC" w:rsidP="002D7C5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D7C50">
        <w:rPr>
          <w:b/>
          <w:bCs/>
          <w:i/>
          <w:iCs/>
          <w:color w:val="333333"/>
          <w:sz w:val="28"/>
          <w:szCs w:val="28"/>
        </w:rPr>
        <w:t>Нам нужен мир, чтоб строить города, сажать деревья и работать в поле.</w:t>
      </w:r>
    </w:p>
    <w:p w:rsidR="009749CC" w:rsidRDefault="009749CC" w:rsidP="002D7C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  <w:r w:rsidRPr="002D7C50">
        <w:rPr>
          <w:b/>
          <w:bCs/>
          <w:i/>
          <w:iCs/>
          <w:color w:val="333333"/>
          <w:sz w:val="28"/>
          <w:szCs w:val="28"/>
        </w:rPr>
        <w:t>Его хотят все люди доброй воли!</w:t>
      </w:r>
    </w:p>
    <w:p w:rsidR="002D7C50" w:rsidRDefault="002D7C50" w:rsidP="002D7C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2D7C50" w:rsidRPr="002D7C50" w:rsidRDefault="002D7C50" w:rsidP="002D7C5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 xml:space="preserve">Воспитатель </w:t>
      </w:r>
      <w:proofErr w:type="spellStart"/>
      <w:r>
        <w:rPr>
          <w:b/>
          <w:bCs/>
          <w:i/>
          <w:iCs/>
          <w:color w:val="333333"/>
          <w:sz w:val="28"/>
          <w:szCs w:val="28"/>
        </w:rPr>
        <w:t>Асомчик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А.В.</w:t>
      </w:r>
    </w:p>
    <w:sectPr w:rsidR="002D7C50" w:rsidRPr="002D7C50" w:rsidSect="002D7C5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9CC"/>
    <w:rsid w:val="00187DBB"/>
    <w:rsid w:val="0021364D"/>
    <w:rsid w:val="002D7C50"/>
    <w:rsid w:val="0046040F"/>
    <w:rsid w:val="00482049"/>
    <w:rsid w:val="00705F90"/>
    <w:rsid w:val="007B1F4D"/>
    <w:rsid w:val="009749CC"/>
    <w:rsid w:val="009F716B"/>
    <w:rsid w:val="00D05C2E"/>
    <w:rsid w:val="00D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B0A3"/>
  <w15:docId w15:val="{CFE87113-C317-4607-8693-D25A2601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2023-09-21T15:39:00Z</dcterms:created>
  <dcterms:modified xsi:type="dcterms:W3CDTF">2023-09-22T09:41:00Z</dcterms:modified>
</cp:coreProperties>
</file>