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CE29" w14:textId="3C24D242" w:rsidR="00354796" w:rsidRPr="00354796" w:rsidRDefault="00354796" w:rsidP="00354796">
      <w:pPr>
        <w:jc w:val="center"/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B95F60">
        <w:rPr>
          <w:rFonts w:ascii="Times New Roman" w:hAnsi="Times New Roman" w:cs="Times New Roman"/>
          <w:b/>
          <w:sz w:val="28"/>
          <w:szCs w:val="28"/>
        </w:rPr>
        <w:t>«Победа за нами!»</w:t>
      </w:r>
    </w:p>
    <w:p w14:paraId="25EFC84C" w14:textId="58014885" w:rsidR="005B0B3A" w:rsidRDefault="005B0B3A" w:rsidP="005B0B3A">
      <w:pPr>
        <w:jc w:val="right"/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Сдать ГТО совсем непросто,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ловким, сильным должен быть,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Чтоб нормативы победить,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Значок в итоге получить.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Пройдя же все ступени вверх,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B0B3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 будешь верить в свой успех</w:t>
      </w:r>
      <w:r w:rsidR="000E762E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Pr="005B0B3A">
        <w:rPr>
          <w:rFonts w:ascii="Times New Roman" w:hAnsi="Times New Roman" w:cs="Times New Roman"/>
          <w:color w:val="333333"/>
          <w:sz w:val="28"/>
          <w:szCs w:val="28"/>
        </w:rPr>
        <w:br/>
      </w:r>
    </w:p>
    <w:p w14:paraId="7D22F1B1" w14:textId="07AC5B89" w:rsidR="000E762E" w:rsidRDefault="005B0B3A" w:rsidP="0035479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воспитание особенно важно в дошкольном возрасте, это один из ответственных этапов жизни ребенка.</w:t>
      </w:r>
    </w:p>
    <w:p w14:paraId="284803A1" w14:textId="3435D6CB" w:rsidR="005B0B3A" w:rsidRPr="00DA262A" w:rsidRDefault="005B0B3A" w:rsidP="0035479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proofErr w:type="gramStart"/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МБДОО 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детском</w:t>
      </w:r>
      <w:proofErr w:type="gramEnd"/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саду №8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B0B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ведется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физкультурно</w:t>
      </w:r>
      <w:r w:rsidR="00DA2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оздоровительная работа, направленная на укрепление здоровья, совершенствование двигательных навыков, на улучшение показателей физического развития, на воспитание у детей правильного отношения к своему здоровью. В этом нам помо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гает сдача норм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ГТО, 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которая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весьма органично вписывается в 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оздоровительный 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процесс, в качестве завершающего фактора.</w:t>
      </w:r>
    </w:p>
    <w:p w14:paraId="606F20A4" w14:textId="0A3A9CA2" w:rsidR="005B0B3A" w:rsidRPr="00F3258C" w:rsidRDefault="005B0B3A" w:rsidP="0035479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 </w:t>
      </w:r>
      <w:r w:rsidRPr="005B0B3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детский</w:t>
      </w:r>
      <w:r w:rsidRPr="005B0B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сад идет в ногу со временем</w:t>
      </w:r>
      <w:r w:rsidR="00054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 июне 2023г </w:t>
      </w:r>
      <w:proofErr w:type="gramStart"/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воспитанники </w:t>
      </w:r>
      <w:r w:rsidR="00054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наше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proofErr w:type="gramEnd"/>
      <w:r w:rsidR="00054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547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дошкольной организации</w:t>
      </w:r>
      <w:r w:rsidR="00054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приняла участие в сдаче</w:t>
      </w:r>
      <w:r w:rsidR="00DA26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первой ступени </w:t>
      </w:r>
      <w:r w:rsidR="00DA262A" w:rsidRPr="00DA26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(6-7лет)</w:t>
      </w:r>
      <w:r w:rsidR="000546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норм ГТО с отличным результатом!</w:t>
      </w:r>
    </w:p>
    <w:p w14:paraId="6B8E6AD9" w14:textId="29051176" w:rsidR="00F473AF" w:rsidRDefault="00C1571D" w:rsidP="0035479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октября на территории спортивного комплекса имени </w:t>
      </w:r>
      <w:r w:rsidR="005B0B3A">
        <w:rPr>
          <w:rFonts w:ascii="Times New Roman" w:hAnsi="Times New Roman" w:cs="Times New Roman"/>
          <w:sz w:val="28"/>
          <w:szCs w:val="28"/>
        </w:rPr>
        <w:t>А.</w:t>
      </w:r>
      <w:r w:rsidR="00DA262A">
        <w:rPr>
          <w:rFonts w:ascii="Times New Roman" w:hAnsi="Times New Roman" w:cs="Times New Roman"/>
          <w:sz w:val="28"/>
          <w:szCs w:val="28"/>
        </w:rPr>
        <w:t xml:space="preserve"> </w:t>
      </w:r>
      <w:r w:rsidR="00354796">
        <w:rPr>
          <w:rFonts w:ascii="Times New Roman" w:hAnsi="Times New Roman" w:cs="Times New Roman"/>
          <w:sz w:val="28"/>
          <w:szCs w:val="28"/>
        </w:rPr>
        <w:t>Чуканова, г. Миллерово</w:t>
      </w:r>
      <w:r w:rsidR="005B0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проходил </w:t>
      </w:r>
      <w:r w:rsidR="00F473A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униципальный этап фестиваля Всероссийского физкультурно-спортивного комплекса «Готов к труду и обороне» среди воспитанников дошкольных образовательных организаций. Фестиваль проводился в рамках Федерального</w:t>
      </w:r>
      <w:r w:rsidR="00F473AF">
        <w:rPr>
          <w:rFonts w:ascii="Times New Roman" w:hAnsi="Times New Roman" w:cs="Times New Roman"/>
          <w:sz w:val="28"/>
          <w:szCs w:val="28"/>
        </w:rPr>
        <w:t xml:space="preserve"> проекта «Спорт – норма жизни».</w:t>
      </w:r>
    </w:p>
    <w:p w14:paraId="1C67788F" w14:textId="1BC1005B" w:rsidR="00F3258C" w:rsidRDefault="00F3258C" w:rsidP="00DA26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</w:t>
      </w:r>
      <w:r w:rsidR="00C1571D">
        <w:rPr>
          <w:rFonts w:ascii="Times New Roman" w:hAnsi="Times New Roman" w:cs="Times New Roman"/>
          <w:sz w:val="28"/>
          <w:szCs w:val="28"/>
        </w:rPr>
        <w:t xml:space="preserve"> МБДОО детского сада №8 </w:t>
      </w:r>
      <w:r>
        <w:rPr>
          <w:rFonts w:ascii="Times New Roman" w:hAnsi="Times New Roman" w:cs="Times New Roman"/>
          <w:sz w:val="28"/>
          <w:szCs w:val="28"/>
        </w:rPr>
        <w:t>состояла из 6 участников:</w:t>
      </w:r>
    </w:p>
    <w:p w14:paraId="257B065F" w14:textId="77777777" w:rsidR="00DA262A" w:rsidRDefault="00DA262A" w:rsidP="00DA262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888D958" w14:textId="3492D1E1" w:rsidR="00F3258C" w:rsidRDefault="00F3258C" w:rsidP="000E76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</w:t>
      </w:r>
    </w:p>
    <w:p w14:paraId="4506E52D" w14:textId="7E54EEE0" w:rsidR="00F3258C" w:rsidRDefault="00F3258C" w:rsidP="000E76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Рыбалкина Полина</w:t>
      </w:r>
    </w:p>
    <w:p w14:paraId="7F8A791B" w14:textId="5A0155A2" w:rsidR="00F3258C" w:rsidRDefault="00F3258C" w:rsidP="000E76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Тараканова Влада</w:t>
      </w:r>
    </w:p>
    <w:p w14:paraId="1B5D0123" w14:textId="0E8979F2" w:rsidR="00F3258C" w:rsidRDefault="00F3258C" w:rsidP="000E76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Ряднов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</w:t>
      </w:r>
    </w:p>
    <w:p w14:paraId="003F115B" w14:textId="4B1800FF" w:rsidR="00F3258C" w:rsidRDefault="00F3258C" w:rsidP="000E76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Ерёмин Александр</w:t>
      </w:r>
    </w:p>
    <w:p w14:paraId="32D36F21" w14:textId="427BA1C7" w:rsidR="00354796" w:rsidRDefault="00F3258C" w:rsidP="003547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Васильченко Кирилл</w:t>
      </w:r>
      <w:r w:rsidR="00054634">
        <w:rPr>
          <w:rFonts w:ascii="Times New Roman" w:hAnsi="Times New Roman" w:cs="Times New Roman"/>
          <w:sz w:val="28"/>
          <w:szCs w:val="28"/>
        </w:rPr>
        <w:t>.</w:t>
      </w:r>
    </w:p>
    <w:p w14:paraId="1BFA14D4" w14:textId="77777777" w:rsidR="00354796" w:rsidRDefault="00354796" w:rsidP="003547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A5F4E7" w14:textId="32B3B27F" w:rsidR="00C1571D" w:rsidRDefault="00C1571D" w:rsidP="0035479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программу Фестиваля вошли следующие д</w:t>
      </w:r>
      <w:r w:rsidR="00F473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сциплины: </w:t>
      </w:r>
      <w:r w:rsidR="00F473AF">
        <w:rPr>
          <w:rFonts w:ascii="Times New Roman" w:hAnsi="Times New Roman" w:cs="Times New Roman"/>
          <w:sz w:val="28"/>
          <w:szCs w:val="28"/>
        </w:rPr>
        <w:t>бег</w:t>
      </w:r>
      <w:r>
        <w:rPr>
          <w:rFonts w:ascii="Times New Roman" w:hAnsi="Times New Roman" w:cs="Times New Roman"/>
          <w:sz w:val="28"/>
          <w:szCs w:val="28"/>
        </w:rPr>
        <w:t xml:space="preserve"> на 30 метров, метание мяча, поднимание туловища из положения лёжа, наклон вперёд из положения стоя и челночный командный бег. </w:t>
      </w:r>
    </w:p>
    <w:p w14:paraId="76DEF5A2" w14:textId="77777777" w:rsidR="006F7F17" w:rsidRDefault="00054634" w:rsidP="000E762E">
      <w:pPr>
        <w:spacing w:after="0"/>
        <w:ind w:firstLine="28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радости и восторга испытали все участники фестиваля! Ребята по</w:t>
      </w:r>
      <w:r w:rsidR="00471221">
        <w:rPr>
          <w:rFonts w:ascii="Times New Roman" w:hAnsi="Times New Roman" w:cs="Times New Roman"/>
          <w:sz w:val="28"/>
          <w:szCs w:val="28"/>
        </w:rPr>
        <w:t xml:space="preserve">могали своим </w:t>
      </w:r>
      <w:r w:rsidR="00DA262A">
        <w:rPr>
          <w:rFonts w:ascii="Times New Roman" w:hAnsi="Times New Roman" w:cs="Times New Roman"/>
          <w:sz w:val="28"/>
          <w:szCs w:val="28"/>
        </w:rPr>
        <w:t>товарищам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F17">
        <w:rPr>
          <w:rFonts w:ascii="Times New Roman" w:hAnsi="Times New Roman" w:cs="Times New Roman"/>
          <w:sz w:val="28"/>
          <w:szCs w:val="28"/>
        </w:rPr>
        <w:t>бурными аплодисментами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F7F17">
        <w:rPr>
          <w:rFonts w:ascii="Times New Roman" w:hAnsi="Times New Roman" w:cs="Times New Roman"/>
          <w:sz w:val="28"/>
          <w:szCs w:val="28"/>
        </w:rPr>
        <w:t xml:space="preserve">восторженными </w:t>
      </w:r>
      <w:r>
        <w:rPr>
          <w:rFonts w:ascii="Times New Roman" w:hAnsi="Times New Roman" w:cs="Times New Roman"/>
          <w:sz w:val="28"/>
          <w:szCs w:val="28"/>
        </w:rPr>
        <w:t xml:space="preserve">криками поддержки! Родители участников тоже не оставались в стороне, </w:t>
      </w:r>
      <w:r w:rsidR="00471221">
        <w:rPr>
          <w:rFonts w:ascii="Times New Roman" w:hAnsi="Times New Roman" w:cs="Times New Roman"/>
          <w:sz w:val="28"/>
          <w:szCs w:val="28"/>
        </w:rPr>
        <w:t xml:space="preserve">подбадривая и поддерживая своих детей! </w:t>
      </w:r>
      <w:r w:rsidRPr="00471221">
        <w:rPr>
          <w:rFonts w:ascii="Times New Roman" w:hAnsi="Times New Roman" w:cs="Times New Roman"/>
          <w:color w:val="111111"/>
          <w:sz w:val="28"/>
          <w:szCs w:val="28"/>
        </w:rPr>
        <w:t xml:space="preserve">Азарт в глазах, стимул быть лучшим, </w:t>
      </w:r>
      <w:r w:rsidR="00471221">
        <w:rPr>
          <w:rFonts w:ascii="Times New Roman" w:hAnsi="Times New Roman" w:cs="Times New Roman"/>
          <w:color w:val="111111"/>
          <w:sz w:val="28"/>
          <w:szCs w:val="28"/>
        </w:rPr>
        <w:t>вели</w:t>
      </w:r>
      <w:r w:rsidRPr="00471221">
        <w:rPr>
          <w:rFonts w:ascii="Times New Roman" w:hAnsi="Times New Roman" w:cs="Times New Roman"/>
          <w:color w:val="111111"/>
          <w:sz w:val="28"/>
          <w:szCs w:val="28"/>
        </w:rPr>
        <w:t xml:space="preserve"> детей к новым победам. </w:t>
      </w:r>
    </w:p>
    <w:p w14:paraId="7B563C1D" w14:textId="77777777" w:rsidR="006F7F17" w:rsidRDefault="006F7F17" w:rsidP="006F7F1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О</w:t>
      </w:r>
      <w:r w:rsidR="00054634" w:rsidRPr="00471221">
        <w:rPr>
          <w:rFonts w:ascii="Times New Roman" w:hAnsi="Times New Roman" w:cs="Times New Roman"/>
          <w:color w:val="111111"/>
          <w:sz w:val="28"/>
          <w:szCs w:val="28"/>
        </w:rPr>
        <w:t>громная сплочённость и умение поддержать товарища – царили на протяжении всего праздника.</w:t>
      </w:r>
    </w:p>
    <w:p w14:paraId="66B11550" w14:textId="2FC6DE98" w:rsidR="00F473AF" w:rsidRDefault="00C1571D" w:rsidP="006F7F1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каждого вида испытаний</w:t>
      </w:r>
      <w:r w:rsidR="00F473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результатов, присваивались и суммировались баллы. </w:t>
      </w:r>
    </w:p>
    <w:p w14:paraId="328B7E46" w14:textId="174D79D3" w:rsidR="00BD4E36" w:rsidRDefault="00C1571D" w:rsidP="006F7F17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0546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Филип</w:t>
      </w:r>
      <w:r w:rsidR="00F473A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ова Александра</w:t>
      </w:r>
      <w:r w:rsidR="000546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индивидуальном зачёте получила первое место по двум д</w:t>
      </w:r>
      <w:r w:rsidR="00F473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сц</w:t>
      </w:r>
      <w:r w:rsidR="00F473A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плин</w:t>
      </w:r>
      <w:r w:rsidR="00054634">
        <w:rPr>
          <w:rFonts w:ascii="Times New Roman" w:hAnsi="Times New Roman" w:cs="Times New Roman"/>
          <w:sz w:val="28"/>
          <w:szCs w:val="28"/>
        </w:rPr>
        <w:t>ам – «Бег 30</w:t>
      </w:r>
      <w:r w:rsidR="00F473AF">
        <w:rPr>
          <w:rFonts w:ascii="Times New Roman" w:hAnsi="Times New Roman" w:cs="Times New Roman"/>
          <w:sz w:val="28"/>
          <w:szCs w:val="28"/>
        </w:rPr>
        <w:t>м</w:t>
      </w:r>
      <w:r w:rsidR="000546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«Наклон вперёд из положения стоя на гимнастичес</w:t>
      </w:r>
      <w:r w:rsidR="00F473AF">
        <w:rPr>
          <w:rFonts w:ascii="Times New Roman" w:hAnsi="Times New Roman" w:cs="Times New Roman"/>
          <w:sz w:val="28"/>
          <w:szCs w:val="28"/>
        </w:rPr>
        <w:t>кой скамье»</w:t>
      </w:r>
      <w:r>
        <w:rPr>
          <w:rFonts w:ascii="Times New Roman" w:hAnsi="Times New Roman" w:cs="Times New Roman"/>
          <w:sz w:val="28"/>
          <w:szCs w:val="28"/>
        </w:rPr>
        <w:t xml:space="preserve"> и третье место по дисциплине «Поднимани</w:t>
      </w:r>
      <w:r w:rsidR="00F473A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туловища из полож</w:t>
      </w:r>
      <w:r w:rsidR="00F473AF">
        <w:rPr>
          <w:rFonts w:ascii="Times New Roman" w:hAnsi="Times New Roman" w:cs="Times New Roman"/>
          <w:sz w:val="28"/>
          <w:szCs w:val="28"/>
        </w:rPr>
        <w:t>ения лёжа за 30 сек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D4E36">
        <w:rPr>
          <w:rFonts w:ascii="Times New Roman" w:hAnsi="Times New Roman" w:cs="Times New Roman"/>
          <w:sz w:val="28"/>
          <w:szCs w:val="28"/>
        </w:rPr>
        <w:t>.</w:t>
      </w:r>
    </w:p>
    <w:p w14:paraId="2C77FF99" w14:textId="066EF776" w:rsidR="00BD4E36" w:rsidRDefault="00C1571D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Рыбалкина Полина получил</w:t>
      </w:r>
      <w:r w:rsidR="00BD4E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втор</w:t>
      </w:r>
      <w:r w:rsidR="00BD4E36">
        <w:rPr>
          <w:rFonts w:ascii="Times New Roman" w:hAnsi="Times New Roman" w:cs="Times New Roman"/>
          <w:sz w:val="28"/>
          <w:szCs w:val="28"/>
        </w:rPr>
        <w:t>ое</w:t>
      </w:r>
      <w:r w:rsidR="00054634">
        <w:rPr>
          <w:rFonts w:ascii="Times New Roman" w:hAnsi="Times New Roman" w:cs="Times New Roman"/>
          <w:sz w:val="28"/>
          <w:szCs w:val="28"/>
        </w:rPr>
        <w:t xml:space="preserve"> место по дисциплине «Бег 30м»</w:t>
      </w:r>
      <w:r w:rsidR="00BD4E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564F4" w14:textId="267F48CF" w:rsidR="00BD4E36" w:rsidRDefault="00C1571D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Тараканова Влада второе место по дисциплине «Поднимание туловища из по</w:t>
      </w:r>
      <w:r w:rsidR="00BD4E36">
        <w:rPr>
          <w:rFonts w:ascii="Times New Roman" w:hAnsi="Times New Roman" w:cs="Times New Roman"/>
          <w:sz w:val="28"/>
          <w:szCs w:val="28"/>
        </w:rPr>
        <w:t>ложения лёжа на спине за 30 сек</w:t>
      </w:r>
      <w:r w:rsidR="0005463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4EAC5A" w14:textId="59E0DE80" w:rsidR="00BD4E36" w:rsidRDefault="00C1571D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Ряднов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второе место по дисциплине «Наклон вперёд из положения </w:t>
      </w:r>
      <w:r w:rsidR="00054634">
        <w:rPr>
          <w:rFonts w:ascii="Times New Roman" w:hAnsi="Times New Roman" w:cs="Times New Roman"/>
          <w:sz w:val="28"/>
          <w:szCs w:val="28"/>
        </w:rPr>
        <w:t>стоя на гимнастической скамье»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36A5A7" w14:textId="66C83AE0" w:rsidR="00B95F60" w:rsidRDefault="00C1571D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Ерёмин Александр втор</w:t>
      </w:r>
      <w:r w:rsidR="00BD4E36">
        <w:rPr>
          <w:rFonts w:ascii="Times New Roman" w:hAnsi="Times New Roman" w:cs="Times New Roman"/>
          <w:sz w:val="28"/>
          <w:szCs w:val="28"/>
        </w:rPr>
        <w:t>ое место в дисциплине «Бег 30 м</w:t>
      </w:r>
      <w:r w:rsidR="00054634">
        <w:rPr>
          <w:rFonts w:ascii="Times New Roman" w:hAnsi="Times New Roman" w:cs="Times New Roman"/>
          <w:sz w:val="28"/>
          <w:szCs w:val="28"/>
        </w:rPr>
        <w:t>».</w:t>
      </w:r>
    </w:p>
    <w:p w14:paraId="394A998D" w14:textId="77777777" w:rsidR="006F7F17" w:rsidRDefault="00C1571D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командном «Челно</w:t>
      </w:r>
      <w:r w:rsidR="00BD4E3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ном беге» наша команда заняла первое место. </w:t>
      </w:r>
    </w:p>
    <w:p w14:paraId="1287D813" w14:textId="77777777" w:rsidR="006F7F17" w:rsidRDefault="00B95F60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71221">
        <w:rPr>
          <w:rFonts w:ascii="Times New Roman" w:hAnsi="Times New Roman" w:cs="Times New Roman"/>
          <w:sz w:val="28"/>
          <w:szCs w:val="28"/>
        </w:rPr>
        <w:t>о итогам ф</w:t>
      </w:r>
      <w:r w:rsidR="00C1571D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471221">
        <w:rPr>
          <w:rFonts w:ascii="Times New Roman" w:hAnsi="Times New Roman" w:cs="Times New Roman"/>
          <w:sz w:val="28"/>
          <w:szCs w:val="28"/>
        </w:rPr>
        <w:t>команда</w:t>
      </w:r>
      <w:r w:rsidR="00C1571D">
        <w:rPr>
          <w:rFonts w:ascii="Times New Roman" w:hAnsi="Times New Roman" w:cs="Times New Roman"/>
          <w:sz w:val="28"/>
          <w:szCs w:val="28"/>
        </w:rPr>
        <w:t xml:space="preserve"> нашего детского </w:t>
      </w:r>
      <w:r w:rsidR="00471221">
        <w:rPr>
          <w:rFonts w:ascii="Times New Roman" w:hAnsi="Times New Roman" w:cs="Times New Roman"/>
          <w:sz w:val="28"/>
          <w:szCs w:val="28"/>
        </w:rPr>
        <w:t>сад получил</w:t>
      </w:r>
      <w:r w:rsidR="006F7F17">
        <w:rPr>
          <w:rFonts w:ascii="Times New Roman" w:hAnsi="Times New Roman" w:cs="Times New Roman"/>
          <w:sz w:val="28"/>
          <w:szCs w:val="28"/>
        </w:rPr>
        <w:t>а</w:t>
      </w:r>
      <w:r w:rsidR="00471221">
        <w:rPr>
          <w:rFonts w:ascii="Times New Roman" w:hAnsi="Times New Roman" w:cs="Times New Roman"/>
          <w:sz w:val="28"/>
          <w:szCs w:val="28"/>
        </w:rPr>
        <w:t xml:space="preserve"> первое место и была награждена медалями и </w:t>
      </w:r>
      <w:r w:rsidR="006F7F17">
        <w:rPr>
          <w:rFonts w:ascii="Times New Roman" w:hAnsi="Times New Roman" w:cs="Times New Roman"/>
          <w:sz w:val="28"/>
          <w:szCs w:val="28"/>
        </w:rPr>
        <w:t xml:space="preserve">почетными </w:t>
      </w:r>
      <w:r w:rsidR="00471221">
        <w:rPr>
          <w:rFonts w:ascii="Times New Roman" w:hAnsi="Times New Roman" w:cs="Times New Roman"/>
          <w:sz w:val="28"/>
          <w:szCs w:val="28"/>
        </w:rPr>
        <w:t xml:space="preserve">грамотами, </w:t>
      </w:r>
      <w:r w:rsidR="00C1571D">
        <w:rPr>
          <w:rFonts w:ascii="Times New Roman" w:hAnsi="Times New Roman" w:cs="Times New Roman"/>
          <w:sz w:val="28"/>
          <w:szCs w:val="28"/>
        </w:rPr>
        <w:t>а детский сад получил кубок</w:t>
      </w:r>
      <w:r w:rsidR="00471221">
        <w:rPr>
          <w:rFonts w:ascii="Times New Roman" w:hAnsi="Times New Roman" w:cs="Times New Roman"/>
          <w:sz w:val="28"/>
          <w:szCs w:val="28"/>
        </w:rPr>
        <w:t xml:space="preserve"> победителя! </w:t>
      </w:r>
    </w:p>
    <w:p w14:paraId="29C43AEF" w14:textId="11B61D1F" w:rsidR="00C1571D" w:rsidRPr="000E762E" w:rsidRDefault="00471221" w:rsidP="000E762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71221">
        <w:rPr>
          <w:rFonts w:ascii="Times New Roman" w:hAnsi="Times New Roman" w:cs="Times New Roman"/>
          <w:color w:val="111111"/>
          <w:sz w:val="28"/>
          <w:szCs w:val="28"/>
        </w:rPr>
        <w:t>И пусть не у всех и не все получалось, но все ребята вышли победителями.</w:t>
      </w:r>
    </w:p>
    <w:p w14:paraId="24136185" w14:textId="6B159323" w:rsidR="00C1571D" w:rsidRDefault="00C1571D" w:rsidP="000E76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221">
        <w:rPr>
          <w:rFonts w:ascii="Times New Roman" w:hAnsi="Times New Roman" w:cs="Times New Roman"/>
          <w:sz w:val="28"/>
          <w:szCs w:val="28"/>
        </w:rPr>
        <w:t xml:space="preserve">    Для детей и их родителей </w:t>
      </w:r>
      <w:r>
        <w:rPr>
          <w:rFonts w:ascii="Times New Roman" w:hAnsi="Times New Roman" w:cs="Times New Roman"/>
          <w:sz w:val="28"/>
          <w:szCs w:val="28"/>
        </w:rPr>
        <w:t>участие в «Фестивале Всероссийского физкультурно-спортивного комплекса ГТО» стало большим событием! Они получили не только радость от победы, но и бесценный опыт взаимодействия в команде.</w:t>
      </w:r>
    </w:p>
    <w:p w14:paraId="0BA3CD07" w14:textId="09BF9C23" w:rsidR="00471221" w:rsidRPr="00471221" w:rsidRDefault="00471221" w:rsidP="000E762E">
      <w:pPr>
        <w:pStyle w:val="a4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Первая ступенька ГТО пройдена! И пусть она станет началом пути к </w:t>
      </w:r>
      <w:r w:rsidR="000E762E">
        <w:rPr>
          <w:color w:val="111111"/>
          <w:sz w:val="28"/>
          <w:szCs w:val="28"/>
        </w:rPr>
        <w:t xml:space="preserve">будущим </w:t>
      </w:r>
      <w:r>
        <w:rPr>
          <w:color w:val="111111"/>
          <w:sz w:val="28"/>
          <w:szCs w:val="28"/>
        </w:rPr>
        <w:t>победам</w:t>
      </w:r>
      <w:r w:rsidR="000E762E">
        <w:rPr>
          <w:color w:val="111111"/>
          <w:sz w:val="28"/>
          <w:szCs w:val="28"/>
        </w:rPr>
        <w:t>!</w:t>
      </w:r>
      <w:r w:rsidRPr="00471221">
        <w:rPr>
          <w:color w:val="111111"/>
          <w:sz w:val="28"/>
          <w:szCs w:val="28"/>
        </w:rPr>
        <w:t xml:space="preserve"> </w:t>
      </w:r>
    </w:p>
    <w:p w14:paraId="00ACE614" w14:textId="00791205" w:rsidR="00471221" w:rsidRDefault="00471221" w:rsidP="00F473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4F760" w14:textId="136D21C1" w:rsidR="006F7F17" w:rsidRDefault="006F7F17" w:rsidP="006F7F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физкультуре</w:t>
      </w:r>
    </w:p>
    <w:p w14:paraId="5CB4A5A7" w14:textId="29E8A5E7" w:rsidR="006F7F17" w:rsidRPr="00C1571D" w:rsidRDefault="006F7F17" w:rsidP="006F7F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Барановская О.П.</w:t>
      </w:r>
      <w:bookmarkStart w:id="0" w:name="_GoBack"/>
      <w:bookmarkEnd w:id="0"/>
    </w:p>
    <w:sectPr w:rsidR="006F7F17" w:rsidRPr="00C1571D" w:rsidSect="00CA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4ABC"/>
    <w:multiLevelType w:val="multilevel"/>
    <w:tmpl w:val="9DF6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71D"/>
    <w:rsid w:val="00054634"/>
    <w:rsid w:val="000E762E"/>
    <w:rsid w:val="00354796"/>
    <w:rsid w:val="00471221"/>
    <w:rsid w:val="005B0B3A"/>
    <w:rsid w:val="006F7F17"/>
    <w:rsid w:val="00852C1D"/>
    <w:rsid w:val="00B95F60"/>
    <w:rsid w:val="00BD4E36"/>
    <w:rsid w:val="00C1571D"/>
    <w:rsid w:val="00CA18C8"/>
    <w:rsid w:val="00DA262A"/>
    <w:rsid w:val="00ED285E"/>
    <w:rsid w:val="00F3258C"/>
    <w:rsid w:val="00F473AF"/>
    <w:rsid w:val="00F6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B1B"/>
  <w15:docId w15:val="{F1C93591-C821-4A98-AA5C-31884572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0B3A"/>
    <w:rPr>
      <w:i/>
      <w:iCs/>
    </w:rPr>
  </w:style>
  <w:style w:type="paragraph" w:styleId="a4">
    <w:name w:val="Normal (Web)"/>
    <w:basedOn w:val="a"/>
    <w:uiPriority w:val="99"/>
    <w:unhideWhenUsed/>
    <w:rsid w:val="0005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Пользователь</cp:lastModifiedBy>
  <cp:revision>10</cp:revision>
  <dcterms:created xsi:type="dcterms:W3CDTF">2023-10-04T10:11:00Z</dcterms:created>
  <dcterms:modified xsi:type="dcterms:W3CDTF">2023-10-05T07:30:00Z</dcterms:modified>
</cp:coreProperties>
</file>