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2D00" w14:textId="77777777" w:rsidR="001A25FA" w:rsidRDefault="001A25FA" w:rsidP="004763D8">
      <w:pPr>
        <w:tabs>
          <w:tab w:val="left" w:pos="9072"/>
        </w:tabs>
        <w:jc w:val="center"/>
        <w:rPr>
          <w:sz w:val="56"/>
          <w:szCs w:val="56"/>
        </w:rPr>
      </w:pPr>
    </w:p>
    <w:p w14:paraId="45341BD6" w14:textId="77777777" w:rsidR="001A25FA" w:rsidRDefault="001A25FA" w:rsidP="004763D8">
      <w:pPr>
        <w:tabs>
          <w:tab w:val="left" w:pos="9072"/>
        </w:tabs>
        <w:jc w:val="center"/>
        <w:rPr>
          <w:sz w:val="56"/>
          <w:szCs w:val="56"/>
        </w:rPr>
      </w:pPr>
    </w:p>
    <w:p w14:paraId="7B1CBB7A" w14:textId="77777777" w:rsidR="001A25FA" w:rsidRDefault="001A25FA" w:rsidP="004763D8">
      <w:pPr>
        <w:tabs>
          <w:tab w:val="left" w:pos="9072"/>
        </w:tabs>
        <w:jc w:val="center"/>
        <w:rPr>
          <w:sz w:val="56"/>
          <w:szCs w:val="56"/>
        </w:rPr>
      </w:pPr>
    </w:p>
    <w:p w14:paraId="18513640" w14:textId="77777777" w:rsidR="001A25FA" w:rsidRDefault="001A25FA" w:rsidP="004763D8">
      <w:pPr>
        <w:tabs>
          <w:tab w:val="left" w:pos="9072"/>
        </w:tabs>
        <w:jc w:val="center"/>
        <w:rPr>
          <w:sz w:val="56"/>
          <w:szCs w:val="56"/>
        </w:rPr>
      </w:pPr>
    </w:p>
    <w:p w14:paraId="7E9B03B2" w14:textId="77777777" w:rsidR="003F2D21" w:rsidRPr="00603171" w:rsidRDefault="003F2D21" w:rsidP="004763D8">
      <w:pPr>
        <w:tabs>
          <w:tab w:val="left" w:pos="9072"/>
        </w:tabs>
        <w:jc w:val="center"/>
        <w:rPr>
          <w:sz w:val="56"/>
          <w:szCs w:val="56"/>
        </w:rPr>
      </w:pPr>
      <w:r w:rsidRPr="00603171">
        <w:rPr>
          <w:sz w:val="56"/>
          <w:szCs w:val="56"/>
        </w:rPr>
        <w:t>Спортивный праздник</w:t>
      </w:r>
    </w:p>
    <w:p w14:paraId="1BE9CAB0" w14:textId="77777777" w:rsidR="003F2D21" w:rsidRPr="00D13534" w:rsidRDefault="003F2D21" w:rsidP="003F2D21">
      <w:pPr>
        <w:jc w:val="center"/>
        <w:rPr>
          <w:rFonts w:ascii="Times New Roman" w:hAnsi="Times New Roman" w:cs="Times New Roman"/>
          <w:sz w:val="56"/>
          <w:szCs w:val="56"/>
        </w:rPr>
      </w:pPr>
      <w:r w:rsidRPr="00D13534">
        <w:rPr>
          <w:rFonts w:ascii="Times New Roman" w:hAnsi="Times New Roman" w:cs="Times New Roman"/>
          <w:sz w:val="56"/>
          <w:szCs w:val="56"/>
        </w:rPr>
        <w:t>ДЕНЬ ЗАЩИТНИКА ОТЕЧЕСТВА</w:t>
      </w:r>
    </w:p>
    <w:p w14:paraId="731181B3" w14:textId="77777777" w:rsidR="003F2D21" w:rsidRDefault="003F2D21" w:rsidP="003F2D21">
      <w:pPr>
        <w:jc w:val="center"/>
        <w:rPr>
          <w:sz w:val="52"/>
          <w:szCs w:val="52"/>
        </w:rPr>
      </w:pPr>
      <w:r>
        <w:rPr>
          <w:sz w:val="52"/>
          <w:szCs w:val="52"/>
        </w:rPr>
        <w:t>для детей старшего возраста.</w:t>
      </w:r>
    </w:p>
    <w:p w14:paraId="01A99FF9" w14:textId="77777777" w:rsidR="003F2D21" w:rsidRDefault="003F2D21" w:rsidP="003F2D21">
      <w:pPr>
        <w:jc w:val="center"/>
        <w:rPr>
          <w:sz w:val="52"/>
          <w:szCs w:val="52"/>
        </w:rPr>
      </w:pPr>
    </w:p>
    <w:p w14:paraId="636AD551" w14:textId="77777777" w:rsidR="003F2D21" w:rsidRDefault="003F2D21" w:rsidP="003F2D21">
      <w:pPr>
        <w:jc w:val="center"/>
        <w:rPr>
          <w:sz w:val="52"/>
          <w:szCs w:val="52"/>
        </w:rPr>
      </w:pPr>
    </w:p>
    <w:p w14:paraId="148677AB" w14:textId="77777777" w:rsidR="003F2D21" w:rsidRDefault="003F2D21" w:rsidP="003F2D21">
      <w:pPr>
        <w:jc w:val="center"/>
        <w:rPr>
          <w:sz w:val="52"/>
          <w:szCs w:val="52"/>
        </w:rPr>
      </w:pPr>
    </w:p>
    <w:p w14:paraId="05A9A800" w14:textId="77777777" w:rsidR="003F2D21" w:rsidRDefault="003F2D21" w:rsidP="003F2D21">
      <w:pPr>
        <w:jc w:val="center"/>
        <w:rPr>
          <w:sz w:val="52"/>
          <w:szCs w:val="52"/>
        </w:rPr>
      </w:pPr>
    </w:p>
    <w:p w14:paraId="589EC969" w14:textId="77777777" w:rsidR="003F2D21" w:rsidRDefault="003F2D21" w:rsidP="003F2D21">
      <w:pPr>
        <w:jc w:val="center"/>
        <w:rPr>
          <w:sz w:val="52"/>
          <w:szCs w:val="52"/>
        </w:rPr>
      </w:pPr>
    </w:p>
    <w:p w14:paraId="5EA1B0F0" w14:textId="77777777" w:rsidR="003F2D21" w:rsidRDefault="003F2D21" w:rsidP="003F2D21">
      <w:pPr>
        <w:jc w:val="center"/>
        <w:rPr>
          <w:sz w:val="52"/>
          <w:szCs w:val="52"/>
        </w:rPr>
      </w:pPr>
    </w:p>
    <w:p w14:paraId="7C0DC153" w14:textId="77777777" w:rsidR="003F2D21" w:rsidRDefault="003F2D21" w:rsidP="003F2D21">
      <w:pPr>
        <w:spacing w:after="0"/>
        <w:rPr>
          <w:sz w:val="28"/>
          <w:szCs w:val="28"/>
        </w:rPr>
      </w:pPr>
    </w:p>
    <w:p w14:paraId="36BE7AB3" w14:textId="77777777" w:rsidR="001A25FA" w:rsidRDefault="001A25FA" w:rsidP="003F2D21">
      <w:pPr>
        <w:spacing w:after="0"/>
        <w:rPr>
          <w:sz w:val="28"/>
          <w:szCs w:val="28"/>
        </w:rPr>
      </w:pPr>
    </w:p>
    <w:p w14:paraId="4475EE15" w14:textId="77777777" w:rsidR="001A25FA" w:rsidRDefault="001A25FA" w:rsidP="003F2D21">
      <w:pPr>
        <w:spacing w:after="0"/>
        <w:rPr>
          <w:sz w:val="28"/>
          <w:szCs w:val="28"/>
        </w:rPr>
      </w:pPr>
    </w:p>
    <w:p w14:paraId="7B3B7949" w14:textId="77777777" w:rsidR="001A25FA" w:rsidRDefault="001A25FA" w:rsidP="003F2D21">
      <w:pPr>
        <w:spacing w:after="0"/>
        <w:rPr>
          <w:sz w:val="28"/>
          <w:szCs w:val="28"/>
        </w:rPr>
      </w:pPr>
    </w:p>
    <w:p w14:paraId="33A8E7AC" w14:textId="77777777" w:rsidR="001A25FA" w:rsidRPr="001A25FA" w:rsidRDefault="001A25FA" w:rsidP="003F2D21">
      <w:pPr>
        <w:spacing w:after="0"/>
        <w:rPr>
          <w:sz w:val="28"/>
          <w:szCs w:val="28"/>
        </w:rPr>
      </w:pPr>
    </w:p>
    <w:p w14:paraId="71CC7897" w14:textId="47D522A6" w:rsidR="003F2D21" w:rsidRDefault="003F2D21" w:rsidP="003F2D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25FA">
        <w:rPr>
          <w:sz w:val="28"/>
          <w:szCs w:val="28"/>
        </w:rPr>
        <w:t xml:space="preserve">  </w:t>
      </w:r>
      <w:r>
        <w:rPr>
          <w:sz w:val="28"/>
          <w:szCs w:val="28"/>
        </w:rPr>
        <w:t>Инструктор</w:t>
      </w:r>
      <w:r w:rsidR="001A25FA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физической культуре</w:t>
      </w:r>
      <w:r w:rsidR="001A25FA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Барановская О.П.</w:t>
      </w:r>
    </w:p>
    <w:p w14:paraId="4C3B2128" w14:textId="77777777" w:rsidR="003F2D21" w:rsidRPr="00603171" w:rsidRDefault="003F2D21" w:rsidP="003F2D21">
      <w:pPr>
        <w:rPr>
          <w:sz w:val="28"/>
          <w:szCs w:val="28"/>
        </w:rPr>
      </w:pPr>
    </w:p>
    <w:p w14:paraId="1373CF61" w14:textId="77777777" w:rsidR="003F2D21" w:rsidRPr="00603171" w:rsidRDefault="001A25FA" w:rsidP="003F2D21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3F2D21">
        <w:rPr>
          <w:sz w:val="24"/>
          <w:szCs w:val="24"/>
        </w:rPr>
        <w:t>г.</w:t>
      </w:r>
    </w:p>
    <w:p w14:paraId="5CE77987" w14:textId="77777777" w:rsidR="003F2D21" w:rsidRPr="00603171" w:rsidRDefault="003F2D21" w:rsidP="003F2D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Задачи:</w:t>
      </w:r>
    </w:p>
    <w:p w14:paraId="372E2036" w14:textId="77777777" w:rsidR="003F2D21" w:rsidRDefault="003F2D21" w:rsidP="003F2D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детей действовать сплочённо одной командой;</w:t>
      </w:r>
    </w:p>
    <w:p w14:paraId="7F968E3B" w14:textId="77777777" w:rsidR="003F2D21" w:rsidRDefault="003F2D21" w:rsidP="003F2D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быстроту, ловкость, силу, выносливость, музыкальные способности;</w:t>
      </w:r>
    </w:p>
    <w:p w14:paraId="4DDB6CBC" w14:textId="77777777" w:rsidR="003F2D21" w:rsidRDefault="003F2D21" w:rsidP="003F2D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 детей патриотизм, бережное отношение к своей Родине и ветеранам ВОВ, с помощью патриотических песен, стихов;</w:t>
      </w:r>
    </w:p>
    <w:p w14:paraId="75E75983" w14:textId="77777777" w:rsidR="003F2D21" w:rsidRDefault="003F2D21" w:rsidP="003F2D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Привлечение внимания родителей к двигательным потребностям детей, обогащение детско-родительских отношений опытом эмоционально – насыщенного отношения в спортивно - досуговой деятельности;</w:t>
      </w:r>
    </w:p>
    <w:p w14:paraId="4761E209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 w:rsidRPr="0061250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Мячи маленькие-30 шт., вёдра-3шт., обручи-6шт., снеголепы-3шт., мячи для метания- по18шт., медболы-3шт; корзины-3шт., контейнеры-3шт., маты-3шт., тунели-3шт., гимнастическая стенка ., мячики-3шт., канат-3шт., скакалка-3шт., кубики-6шт., конусы-3шт., секундомер., большие обручи на подставках-3 шт., самолётики-3шт., мешочки по количеству детей.</w:t>
      </w:r>
    </w:p>
    <w:p w14:paraId="11295F65" w14:textId="77777777" w:rsidR="003F2D21" w:rsidRDefault="003F2D21" w:rsidP="003F2D21">
      <w:pPr>
        <w:spacing w:after="0"/>
        <w:ind w:left="360"/>
        <w:rPr>
          <w:sz w:val="28"/>
          <w:szCs w:val="28"/>
        </w:rPr>
      </w:pPr>
    </w:p>
    <w:p w14:paraId="7B3D5D49" w14:textId="77777777" w:rsidR="003F2D21" w:rsidRDefault="003F2D21" w:rsidP="003F2D21">
      <w:pPr>
        <w:ind w:left="360"/>
        <w:rPr>
          <w:sz w:val="28"/>
          <w:szCs w:val="28"/>
        </w:rPr>
      </w:pPr>
    </w:p>
    <w:p w14:paraId="7C30B12D" w14:textId="77777777" w:rsidR="003F2D21" w:rsidRDefault="003F2D21" w:rsidP="003F2D21">
      <w:pPr>
        <w:ind w:left="360"/>
        <w:rPr>
          <w:sz w:val="28"/>
          <w:szCs w:val="28"/>
        </w:rPr>
      </w:pPr>
    </w:p>
    <w:p w14:paraId="730A0EB2" w14:textId="77777777" w:rsidR="003F2D21" w:rsidRDefault="003F2D21" w:rsidP="003F2D21">
      <w:pPr>
        <w:ind w:left="360"/>
        <w:rPr>
          <w:sz w:val="28"/>
          <w:szCs w:val="28"/>
        </w:rPr>
      </w:pPr>
    </w:p>
    <w:p w14:paraId="63E2AC89" w14:textId="77777777" w:rsidR="003F2D21" w:rsidRDefault="003F2D21" w:rsidP="003F2D21">
      <w:pPr>
        <w:ind w:left="360"/>
        <w:rPr>
          <w:sz w:val="28"/>
          <w:szCs w:val="28"/>
        </w:rPr>
      </w:pPr>
    </w:p>
    <w:p w14:paraId="0A01F6F0" w14:textId="77777777" w:rsidR="003F2D21" w:rsidRDefault="003F2D21" w:rsidP="003F2D21">
      <w:pPr>
        <w:ind w:left="360"/>
        <w:rPr>
          <w:sz w:val="28"/>
          <w:szCs w:val="28"/>
        </w:rPr>
      </w:pPr>
    </w:p>
    <w:p w14:paraId="086B0FA3" w14:textId="77777777" w:rsidR="003F2D21" w:rsidRDefault="003F2D21" w:rsidP="003F2D21">
      <w:pPr>
        <w:ind w:left="360"/>
        <w:rPr>
          <w:sz w:val="28"/>
          <w:szCs w:val="28"/>
        </w:rPr>
      </w:pPr>
    </w:p>
    <w:p w14:paraId="0E438768" w14:textId="77777777" w:rsidR="003F2D21" w:rsidRDefault="003F2D21" w:rsidP="003F2D21">
      <w:pPr>
        <w:ind w:left="360"/>
        <w:rPr>
          <w:sz w:val="28"/>
          <w:szCs w:val="28"/>
        </w:rPr>
      </w:pPr>
    </w:p>
    <w:p w14:paraId="4FAE542E" w14:textId="77777777" w:rsidR="003F2D21" w:rsidRDefault="003F2D21" w:rsidP="003F2D21">
      <w:pPr>
        <w:ind w:left="360"/>
        <w:rPr>
          <w:sz w:val="28"/>
          <w:szCs w:val="28"/>
        </w:rPr>
      </w:pPr>
    </w:p>
    <w:p w14:paraId="6DE059C6" w14:textId="77777777" w:rsidR="003F2D21" w:rsidRDefault="003F2D21" w:rsidP="003F2D21">
      <w:pPr>
        <w:ind w:left="360"/>
        <w:rPr>
          <w:sz w:val="28"/>
          <w:szCs w:val="28"/>
        </w:rPr>
      </w:pPr>
    </w:p>
    <w:p w14:paraId="52E104CD" w14:textId="77777777" w:rsidR="003F2D21" w:rsidRDefault="003F2D21" w:rsidP="003F2D21">
      <w:pPr>
        <w:ind w:left="360"/>
        <w:rPr>
          <w:sz w:val="28"/>
          <w:szCs w:val="28"/>
        </w:rPr>
      </w:pPr>
    </w:p>
    <w:p w14:paraId="1D8220B0" w14:textId="77777777" w:rsidR="003F2D21" w:rsidRDefault="003F2D21" w:rsidP="003F2D21">
      <w:pPr>
        <w:ind w:left="360"/>
        <w:rPr>
          <w:sz w:val="28"/>
          <w:szCs w:val="28"/>
        </w:rPr>
      </w:pPr>
    </w:p>
    <w:p w14:paraId="242CCF37" w14:textId="77777777" w:rsidR="003F2D21" w:rsidRDefault="003F2D21" w:rsidP="003F2D21">
      <w:pPr>
        <w:ind w:left="360"/>
        <w:rPr>
          <w:sz w:val="28"/>
          <w:szCs w:val="28"/>
        </w:rPr>
      </w:pPr>
    </w:p>
    <w:p w14:paraId="66162B33" w14:textId="77777777" w:rsidR="003F2D21" w:rsidRDefault="003F2D21" w:rsidP="003F2D21">
      <w:pPr>
        <w:ind w:left="360"/>
        <w:rPr>
          <w:sz w:val="28"/>
          <w:szCs w:val="28"/>
        </w:rPr>
      </w:pPr>
    </w:p>
    <w:p w14:paraId="7B842288" w14:textId="77777777" w:rsidR="003F2D21" w:rsidRDefault="003F2D21" w:rsidP="003F2D21">
      <w:pPr>
        <w:ind w:left="360"/>
        <w:rPr>
          <w:sz w:val="28"/>
          <w:szCs w:val="28"/>
        </w:rPr>
      </w:pPr>
    </w:p>
    <w:p w14:paraId="172DC7E6" w14:textId="77777777" w:rsidR="003F2D21" w:rsidRDefault="003F2D21" w:rsidP="003F2D21">
      <w:pPr>
        <w:rPr>
          <w:sz w:val="28"/>
          <w:szCs w:val="28"/>
        </w:rPr>
      </w:pPr>
    </w:p>
    <w:p w14:paraId="525A8C35" w14:textId="77777777" w:rsidR="003F2D21" w:rsidRPr="00D13534" w:rsidRDefault="003F2D21" w:rsidP="003F2D21">
      <w:pPr>
        <w:ind w:left="360"/>
        <w:jc w:val="center"/>
        <w:rPr>
          <w:b/>
          <w:sz w:val="28"/>
          <w:szCs w:val="28"/>
        </w:rPr>
      </w:pPr>
      <w:r w:rsidRPr="00D13534">
        <w:rPr>
          <w:b/>
          <w:sz w:val="28"/>
          <w:szCs w:val="28"/>
        </w:rPr>
        <w:lastRenderedPageBreak/>
        <w:t>ХОД ПРАЗДНИКА.</w:t>
      </w:r>
    </w:p>
    <w:p w14:paraId="76C1BC4B" w14:textId="77777777" w:rsidR="003F2D21" w:rsidRDefault="003F2D21" w:rsidP="003F2D2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Команды заходят в зал под торжественную музыку. Совершают круг почёта и садятся на свои места.</w:t>
      </w:r>
    </w:p>
    <w:p w14:paraId="016190CC" w14:textId="77777777" w:rsidR="003F2D21" w:rsidRPr="00FB08D2" w:rsidRDefault="003F2D21" w:rsidP="003F2D21">
      <w:pPr>
        <w:ind w:left="360"/>
        <w:rPr>
          <w:b/>
          <w:sz w:val="28"/>
          <w:szCs w:val="28"/>
        </w:rPr>
      </w:pPr>
      <w:r w:rsidRPr="00FB08D2">
        <w:rPr>
          <w:b/>
          <w:sz w:val="28"/>
          <w:szCs w:val="28"/>
        </w:rPr>
        <w:t xml:space="preserve">Инструктор: </w:t>
      </w:r>
    </w:p>
    <w:p w14:paraId="16FC85DA" w14:textId="77777777" w:rsidR="003F2D21" w:rsidRDefault="003F2D21" w:rsidP="003F2D21">
      <w:pPr>
        <w:ind w:left="360"/>
        <w:rPr>
          <w:sz w:val="28"/>
          <w:szCs w:val="28"/>
        </w:rPr>
      </w:pPr>
      <w:r>
        <w:rPr>
          <w:sz w:val="28"/>
          <w:szCs w:val="28"/>
        </w:rPr>
        <w:t>Дорогие ребята и уважаемые взрослые, сегодня мы собрались здесь, чтобы отметить праздник, День Защитника Отечества!  Этот праздник родился вместе с нашей армией, которая выстояла в боях с врагами в борьбе за свободу нашей Родины. И сегодня в год 75 летия нашей великой победы, Армия продолжает стоять на страже рубежей нашей Страны. С праздником Вас Мужчины!</w:t>
      </w:r>
    </w:p>
    <w:p w14:paraId="70A7C852" w14:textId="77777777" w:rsidR="003F2D21" w:rsidRDefault="003F2D21" w:rsidP="003F2D2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 теперь послушайте поздравления наших детей.</w:t>
      </w:r>
    </w:p>
    <w:p w14:paraId="6FBCEC1B" w14:textId="77777777" w:rsidR="003F2D21" w:rsidRDefault="003F2D21" w:rsidP="003F2D2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1-й ребёнок</w:t>
      </w:r>
    </w:p>
    <w:p w14:paraId="3DBAC936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Быть мужчиной – это гордо,</w:t>
      </w:r>
    </w:p>
    <w:p w14:paraId="41C5EAC5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Быть защитником – вдвойне,</w:t>
      </w:r>
    </w:p>
    <w:p w14:paraId="60CC4C59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Все желаю бить рекорды,</w:t>
      </w:r>
    </w:p>
    <w:p w14:paraId="1899E8CC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Нужным быть родной Стране.</w:t>
      </w:r>
    </w:p>
    <w:p w14:paraId="63849440" w14:textId="77777777" w:rsidR="00CB6EFC" w:rsidRDefault="00CB6EFC" w:rsidP="00CB6EFC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2-й ребёнок</w:t>
      </w:r>
    </w:p>
    <w:p w14:paraId="703859A7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Целей чётко добиваться,</w:t>
      </w:r>
    </w:p>
    <w:p w14:paraId="3CD445EB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своём всегда стоять, </w:t>
      </w:r>
    </w:p>
    <w:p w14:paraId="368B11BA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Не дрожать и не сдаваться,</w:t>
      </w:r>
    </w:p>
    <w:p w14:paraId="1033DFBE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Мир в Отчизне защищать!</w:t>
      </w:r>
    </w:p>
    <w:p w14:paraId="311B4754" w14:textId="77777777" w:rsidR="003F2D21" w:rsidRDefault="00CB6EFC" w:rsidP="003F2D21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F2D21">
        <w:rPr>
          <w:sz w:val="28"/>
          <w:szCs w:val="28"/>
        </w:rPr>
        <w:t>-й ребёнок</w:t>
      </w:r>
    </w:p>
    <w:p w14:paraId="7E8C2A0B" w14:textId="77777777" w:rsidR="003F2D21" w:rsidRDefault="00CB6EFC" w:rsidP="00CB6EF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D21">
        <w:rPr>
          <w:sz w:val="28"/>
          <w:szCs w:val="28"/>
        </w:rPr>
        <w:t>С днём защитника страны</w:t>
      </w:r>
    </w:p>
    <w:p w14:paraId="6235E19A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Всех мужчин мы поздравляем </w:t>
      </w:r>
    </w:p>
    <w:p w14:paraId="481CC9A8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здоровья, и добра</w:t>
      </w:r>
    </w:p>
    <w:p w14:paraId="1370FD6A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От души мы вам желаем!</w:t>
      </w:r>
    </w:p>
    <w:p w14:paraId="70B674A4" w14:textId="77777777" w:rsidR="00CB6EFC" w:rsidRDefault="00CB6EFC" w:rsidP="00CB6EFC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4-й</w:t>
      </w:r>
      <w:r w:rsidR="000D3809">
        <w:rPr>
          <w:sz w:val="28"/>
          <w:szCs w:val="28"/>
        </w:rPr>
        <w:t xml:space="preserve"> ребёнок</w:t>
      </w:r>
    </w:p>
    <w:p w14:paraId="22A5AD11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Смелость – это ваш девиз,</w:t>
      </w:r>
    </w:p>
    <w:p w14:paraId="48ED37D2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По плечу вам все задачи:</w:t>
      </w:r>
    </w:p>
    <w:p w14:paraId="4F835A8A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Склеить заново сервиз,</w:t>
      </w:r>
    </w:p>
    <w:p w14:paraId="7D354582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Всё перекопать на даче.</w:t>
      </w:r>
    </w:p>
    <w:p w14:paraId="7FB88336" w14:textId="77777777" w:rsidR="00CB6EFC" w:rsidRDefault="00CB6EFC" w:rsidP="00CB6EFC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5-й</w:t>
      </w:r>
      <w:r w:rsidR="000D3809">
        <w:rPr>
          <w:sz w:val="28"/>
          <w:szCs w:val="28"/>
        </w:rPr>
        <w:t xml:space="preserve"> ребёнок</w:t>
      </w:r>
    </w:p>
    <w:p w14:paraId="648E998A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Скучно было бы без вас</w:t>
      </w:r>
    </w:p>
    <w:p w14:paraId="4DA524C4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непросто в мире этом.</w:t>
      </w:r>
    </w:p>
    <w:p w14:paraId="538040AE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праздником мужчины вас</w:t>
      </w:r>
    </w:p>
    <w:p w14:paraId="7A3E2601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Счастья вам зимой и летом.</w:t>
      </w:r>
    </w:p>
    <w:p w14:paraId="3D44E98D" w14:textId="77777777" w:rsidR="003F2D21" w:rsidRDefault="003F2D21" w:rsidP="003F2D21">
      <w:pPr>
        <w:spacing w:after="0"/>
        <w:ind w:left="360"/>
        <w:rPr>
          <w:sz w:val="28"/>
          <w:szCs w:val="28"/>
        </w:rPr>
      </w:pPr>
    </w:p>
    <w:p w14:paraId="17C0A35C" w14:textId="77777777" w:rsidR="003F2D21" w:rsidRDefault="003F2D21" w:rsidP="003F2D21">
      <w:pPr>
        <w:spacing w:after="0"/>
        <w:ind w:left="360"/>
        <w:rPr>
          <w:sz w:val="28"/>
          <w:szCs w:val="28"/>
        </w:rPr>
      </w:pPr>
    </w:p>
    <w:p w14:paraId="5447D1CB" w14:textId="77777777" w:rsidR="003F2D21" w:rsidRDefault="00CB6EFC" w:rsidP="003F2D21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3F2D21">
        <w:rPr>
          <w:sz w:val="28"/>
          <w:szCs w:val="28"/>
        </w:rPr>
        <w:t>-й ребёнок</w:t>
      </w:r>
    </w:p>
    <w:p w14:paraId="62483CA0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Есть праздник февральский</w:t>
      </w:r>
    </w:p>
    <w:p w14:paraId="084AA4D7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Для славных мужчин!</w:t>
      </w:r>
    </w:p>
    <w:p w14:paraId="32A26FFF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мы их сегодня поздравить хотим!</w:t>
      </w:r>
    </w:p>
    <w:p w14:paraId="1CAF63B4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Удач пожелаем</w:t>
      </w:r>
    </w:p>
    <w:p w14:paraId="0F90B09C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в жизни побед!</w:t>
      </w:r>
    </w:p>
    <w:p w14:paraId="3CD3F756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мира в семье,</w:t>
      </w:r>
    </w:p>
    <w:p w14:paraId="2AC46D98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жить до ста лет!</w:t>
      </w:r>
    </w:p>
    <w:p w14:paraId="4CAD2168" w14:textId="77777777" w:rsidR="003F2D21" w:rsidRDefault="003F2D21" w:rsidP="003F2D21">
      <w:pPr>
        <w:spacing w:after="0"/>
        <w:ind w:left="360"/>
        <w:rPr>
          <w:sz w:val="28"/>
          <w:szCs w:val="28"/>
        </w:rPr>
      </w:pPr>
    </w:p>
    <w:p w14:paraId="28E76DAC" w14:textId="77777777" w:rsidR="003F2D21" w:rsidRDefault="003F2D21" w:rsidP="003F2D21">
      <w:pPr>
        <w:spacing w:after="0"/>
        <w:rPr>
          <w:sz w:val="28"/>
          <w:szCs w:val="28"/>
        </w:rPr>
      </w:pPr>
    </w:p>
    <w:p w14:paraId="51671F9F" w14:textId="77777777" w:rsidR="003F2D21" w:rsidRDefault="003F2D21" w:rsidP="003F2D2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Представляем наше многоуважаемое жюри!</w:t>
      </w:r>
    </w:p>
    <w:p w14:paraId="7C35032E" w14:textId="77777777" w:rsidR="003F2D21" w:rsidRPr="006F6901" w:rsidRDefault="003F2D21" w:rsidP="003F2D21">
      <w:pPr>
        <w:ind w:left="360"/>
        <w:rPr>
          <w:sz w:val="28"/>
          <w:szCs w:val="28"/>
        </w:rPr>
      </w:pPr>
      <w:r w:rsidRPr="006F6901">
        <w:rPr>
          <w:sz w:val="28"/>
          <w:szCs w:val="28"/>
        </w:rPr>
        <w:t>Сегодня наши соревнования будут оценивать:</w:t>
      </w:r>
    </w:p>
    <w:p w14:paraId="18C7F58C" w14:textId="77777777" w:rsidR="003F2D21" w:rsidRDefault="003F2D21" w:rsidP="003F2D21">
      <w:pPr>
        <w:ind w:left="360"/>
        <w:jc w:val="center"/>
        <w:rPr>
          <w:b/>
          <w:sz w:val="28"/>
          <w:szCs w:val="28"/>
        </w:rPr>
      </w:pPr>
      <w:r w:rsidRPr="006F6901">
        <w:rPr>
          <w:b/>
          <w:sz w:val="28"/>
          <w:szCs w:val="28"/>
        </w:rPr>
        <w:t xml:space="preserve">А теперь представление команд. </w:t>
      </w:r>
    </w:p>
    <w:p w14:paraId="4A23BCD2" w14:textId="77777777" w:rsidR="003F2D21" w:rsidRDefault="003F2D21" w:rsidP="003F2D2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Инструктор:</w:t>
      </w:r>
      <w:r w:rsidRPr="00FF5420">
        <w:rPr>
          <w:sz w:val="28"/>
          <w:szCs w:val="28"/>
        </w:rPr>
        <w:t xml:space="preserve"> Наши девочки хотят видеть в вас мальчики настоящих защитников родины и пожелания от всех девочек скажет ……..</w:t>
      </w:r>
      <w:r>
        <w:rPr>
          <w:b/>
          <w:sz w:val="28"/>
          <w:szCs w:val="28"/>
        </w:rPr>
        <w:t xml:space="preserve"> </w:t>
      </w:r>
    </w:p>
    <w:p w14:paraId="580FB0A2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Мы сегодня поздравляем</w:t>
      </w:r>
    </w:p>
    <w:p w14:paraId="6CF829B7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днём защитника страны</w:t>
      </w:r>
    </w:p>
    <w:p w14:paraId="07653CC8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Вас, мальчишки и мужчины,</w:t>
      </w:r>
    </w:p>
    <w:p w14:paraId="51D97C54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Нашей Родины сыны!</w:t>
      </w:r>
    </w:p>
    <w:p w14:paraId="1F837AC9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Пусть крепчает в теле мускул!</w:t>
      </w:r>
    </w:p>
    <w:p w14:paraId="120A2373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пускай из года в год</w:t>
      </w:r>
    </w:p>
    <w:p w14:paraId="29FEAF9F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Воля, мужество и сила</w:t>
      </w:r>
    </w:p>
    <w:p w14:paraId="2AA42D1F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массой мышечной растёт!</w:t>
      </w:r>
    </w:p>
    <w:p w14:paraId="7763C73D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Первым быть, а не иначе!</w:t>
      </w:r>
    </w:p>
    <w:p w14:paraId="49DF6C37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Трусость пусть не подведёт!</w:t>
      </w:r>
    </w:p>
    <w:p w14:paraId="1B4759F7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Пусть способствует удаче</w:t>
      </w:r>
    </w:p>
    <w:p w14:paraId="1B53265C" w14:textId="77777777" w:rsidR="003F2D21" w:rsidRDefault="003F2D21" w:rsidP="003F2D2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Ну, команды все, вперёд!</w:t>
      </w:r>
    </w:p>
    <w:p w14:paraId="5FF351CA" w14:textId="77777777" w:rsidR="003F2D21" w:rsidRPr="006F6901" w:rsidRDefault="003F2D21" w:rsidP="003F2D21">
      <w:pPr>
        <w:ind w:left="360"/>
        <w:rPr>
          <w:b/>
          <w:sz w:val="28"/>
          <w:szCs w:val="28"/>
        </w:rPr>
      </w:pPr>
    </w:p>
    <w:p w14:paraId="14959F55" w14:textId="77777777" w:rsidR="003F2D21" w:rsidRDefault="003F2D21" w:rsidP="003F2D21">
      <w:pPr>
        <w:ind w:left="360"/>
        <w:rPr>
          <w:sz w:val="28"/>
          <w:szCs w:val="28"/>
        </w:rPr>
      </w:pPr>
      <w:r w:rsidRPr="00450732"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Начинаем первый этап наших соревнований.</w:t>
      </w:r>
    </w:p>
    <w:p w14:paraId="4B0E3767" w14:textId="77777777" w:rsidR="000D3809" w:rsidRPr="00450732" w:rsidRDefault="000D3809" w:rsidP="000D3809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«Разведчики»</w:t>
      </w:r>
    </w:p>
    <w:p w14:paraId="7B7034BE" w14:textId="77777777" w:rsidR="000D3809" w:rsidRPr="002D486B" w:rsidRDefault="000D3809" w:rsidP="000D380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Для детей. Ползание по «пластунски» с эстафетной палкой, оббежать вокруг конуса, назад бег. Передача эстафетной палки следующему игроку.</w:t>
      </w:r>
      <w:r w:rsidRPr="002D486B">
        <w:rPr>
          <w:sz w:val="28"/>
          <w:szCs w:val="28"/>
        </w:rPr>
        <w:t xml:space="preserve"> В конкурсе участвуют 6 человек от каждой команды. </w:t>
      </w:r>
      <w:r w:rsidRPr="002D486B">
        <w:rPr>
          <w:sz w:val="28"/>
          <w:szCs w:val="28"/>
        </w:rPr>
        <w:lastRenderedPageBreak/>
        <w:t>Побеждает команда, которая первая закончит эстафету. Эстафету начинать только после сигнала.</w:t>
      </w:r>
    </w:p>
    <w:p w14:paraId="1AA4646C" w14:textId="77777777" w:rsidR="000D3809" w:rsidRPr="002D486B" w:rsidRDefault="000D3809" w:rsidP="000D380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Для пап. То-же.</w:t>
      </w:r>
    </w:p>
    <w:p w14:paraId="2FAD3F67" w14:textId="77777777" w:rsidR="000D3809" w:rsidRDefault="000D3809" w:rsidP="000D380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Совместная. «Доставить донесение».</w:t>
      </w:r>
    </w:p>
    <w:p w14:paraId="246626CA" w14:textId="77777777" w:rsidR="000D3809" w:rsidRPr="000D3809" w:rsidRDefault="000D3809" w:rsidP="000D3809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Участвуют 3 папы, 3 ребёнка. Складывают пазл-конверт.</w:t>
      </w:r>
    </w:p>
    <w:p w14:paraId="7DEADB16" w14:textId="77777777" w:rsidR="003F2D21" w:rsidRPr="00112E18" w:rsidRDefault="003F2D21" w:rsidP="003F2D21">
      <w:pPr>
        <w:pStyle w:val="a3"/>
        <w:rPr>
          <w:sz w:val="28"/>
          <w:szCs w:val="28"/>
        </w:rPr>
      </w:pPr>
    </w:p>
    <w:p w14:paraId="35E3D4AD" w14:textId="77777777" w:rsidR="003F2D21" w:rsidRDefault="003F2D21" w:rsidP="003F2D21">
      <w:pPr>
        <w:pStyle w:val="a3"/>
        <w:jc w:val="center"/>
        <w:rPr>
          <w:b/>
          <w:sz w:val="28"/>
          <w:szCs w:val="28"/>
        </w:rPr>
      </w:pPr>
      <w:r w:rsidRPr="00BD3DEF">
        <w:rPr>
          <w:b/>
          <w:sz w:val="28"/>
          <w:szCs w:val="28"/>
        </w:rPr>
        <w:t>Музыкальная пауза.</w:t>
      </w:r>
    </w:p>
    <w:p w14:paraId="0062CA17" w14:textId="77777777" w:rsidR="000D3809" w:rsidRDefault="000D3809" w:rsidP="003F2D2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Танцевальная композиция «Россия»</w:t>
      </w:r>
    </w:p>
    <w:p w14:paraId="68EF94A4" w14:textId="77777777" w:rsidR="003F2D21" w:rsidRDefault="003F2D21" w:rsidP="003F2D21">
      <w:pPr>
        <w:pStyle w:val="a3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первого этапа</w:t>
      </w:r>
      <w:r w:rsidRPr="00BD3DEF">
        <w:rPr>
          <w:i/>
          <w:sz w:val="28"/>
          <w:szCs w:val="28"/>
        </w:rPr>
        <w:t xml:space="preserve"> соревнований.</w:t>
      </w:r>
    </w:p>
    <w:p w14:paraId="4A2651F0" w14:textId="77777777" w:rsidR="003F2D21" w:rsidRDefault="003F2D21" w:rsidP="003F2D21">
      <w:pPr>
        <w:pStyle w:val="a3"/>
        <w:spacing w:after="0"/>
        <w:jc w:val="center"/>
        <w:rPr>
          <w:i/>
          <w:sz w:val="28"/>
          <w:szCs w:val="28"/>
        </w:rPr>
      </w:pPr>
    </w:p>
    <w:p w14:paraId="3B223DCD" w14:textId="77777777" w:rsidR="003F2D21" w:rsidRPr="0005284B" w:rsidRDefault="003F2D21" w:rsidP="003F2D21">
      <w:pPr>
        <w:spacing w:after="0"/>
        <w:rPr>
          <w:b/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F82350">
        <w:rPr>
          <w:sz w:val="28"/>
          <w:szCs w:val="28"/>
        </w:rPr>
        <w:t>Начинаем второй этап наших соревнований.</w:t>
      </w:r>
    </w:p>
    <w:p w14:paraId="2BA9C49B" w14:textId="77777777" w:rsidR="000D3809" w:rsidRPr="0005284B" w:rsidRDefault="000D3809" w:rsidP="000D3809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«Военные учения»</w:t>
      </w:r>
    </w:p>
    <w:p w14:paraId="2AE82DB3" w14:textId="77777777" w:rsidR="000D3809" w:rsidRPr="00D13534" w:rsidRDefault="000D3809" w:rsidP="000D380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Для детей. «Переправа на досках». Участвуют 6 человек. Эстафету начинать только после сигнала.</w:t>
      </w:r>
    </w:p>
    <w:p w14:paraId="282DF921" w14:textId="77777777" w:rsidR="000D3809" w:rsidRDefault="000D3809" w:rsidP="000D380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Для пап.  «Перенос боеприпасов».</w:t>
      </w:r>
    </w:p>
    <w:p w14:paraId="06BB3D4F" w14:textId="77777777" w:rsidR="000D3809" w:rsidRDefault="000D3809" w:rsidP="000D3809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Участвуют 6 пап. Снеголепами переносят по одному мячу в обруч. Выигрывает команда быстрее и аккуратнее всех перенёсшая боеприпасы.</w:t>
      </w:r>
    </w:p>
    <w:p w14:paraId="582BBCC4" w14:textId="77777777" w:rsidR="000D3809" w:rsidRDefault="000D3809" w:rsidP="000D380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Совместная. «Попади в цель».</w:t>
      </w:r>
    </w:p>
    <w:p w14:paraId="20F58678" w14:textId="77777777" w:rsidR="000D3809" w:rsidRPr="000D3809" w:rsidRDefault="000D3809" w:rsidP="000D3809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Папа с корзиной стоит на расстоянии 2-3м. в обруче и ловит мячи. Детей 7 человек.</w:t>
      </w:r>
      <w:r w:rsidRPr="00FB45D7">
        <w:rPr>
          <w:sz w:val="28"/>
          <w:szCs w:val="28"/>
        </w:rPr>
        <w:t xml:space="preserve"> </w:t>
      </w:r>
    </w:p>
    <w:p w14:paraId="06346637" w14:textId="77777777" w:rsidR="003F2D21" w:rsidRDefault="003F2D21" w:rsidP="003F2D21">
      <w:pPr>
        <w:pStyle w:val="a3"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пауза.</w:t>
      </w:r>
    </w:p>
    <w:p w14:paraId="2341FD6F" w14:textId="77777777" w:rsidR="000D3809" w:rsidRDefault="000D3809" w:rsidP="003F2D21">
      <w:pPr>
        <w:pStyle w:val="a3"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«Бравые солдаты».</w:t>
      </w:r>
    </w:p>
    <w:p w14:paraId="35A460AB" w14:textId="77777777" w:rsidR="003F2D21" w:rsidRDefault="003F2D21" w:rsidP="003F2D21">
      <w:pPr>
        <w:pStyle w:val="a3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итога второго этапа соревнования.</w:t>
      </w:r>
    </w:p>
    <w:p w14:paraId="7E1D55B0" w14:textId="77777777" w:rsidR="000D3809" w:rsidRPr="000D3809" w:rsidRDefault="000D3809" w:rsidP="000D3809">
      <w:pPr>
        <w:rPr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 w:rsidRPr="00F82350">
        <w:rPr>
          <w:sz w:val="28"/>
          <w:szCs w:val="28"/>
        </w:rPr>
        <w:t xml:space="preserve"> И так, впереди нас ждёт самое интересное - конкурс капитанов.</w:t>
      </w:r>
    </w:p>
    <w:p w14:paraId="466D2B69" w14:textId="77777777" w:rsidR="000D3809" w:rsidRPr="009A7020" w:rsidRDefault="000D3809" w:rsidP="000D3809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Для детей.</w:t>
      </w:r>
    </w:p>
    <w:p w14:paraId="65273954" w14:textId="77777777" w:rsidR="000D3809" w:rsidRDefault="000D3809" w:rsidP="000D38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Челночный бег.</w:t>
      </w:r>
    </w:p>
    <w:p w14:paraId="2CCF31B8" w14:textId="77777777" w:rsidR="000D3809" w:rsidRDefault="000D3809" w:rsidP="000D38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Собери снаряды (за 30 сек).</w:t>
      </w:r>
    </w:p>
    <w:p w14:paraId="23B33065" w14:textId="77777777" w:rsidR="000D3809" w:rsidRDefault="000D3809" w:rsidP="000D380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Отжимание (7 раз).</w:t>
      </w:r>
    </w:p>
    <w:p w14:paraId="2C545049" w14:textId="77777777" w:rsidR="000D3809" w:rsidRDefault="000D3809" w:rsidP="000D3809">
      <w:pPr>
        <w:pStyle w:val="a3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Для пап.</w:t>
      </w:r>
    </w:p>
    <w:p w14:paraId="3998BFD6" w14:textId="77777777" w:rsidR="000D3809" w:rsidRDefault="000D3809" w:rsidP="000D380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Отжимание (30сек.) (счёт ведёт жюри).</w:t>
      </w:r>
    </w:p>
    <w:p w14:paraId="34043AE0" w14:textId="77777777" w:rsidR="000D3809" w:rsidRDefault="000D3809" w:rsidP="000D380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Челночный бег.</w:t>
      </w:r>
    </w:p>
    <w:p w14:paraId="21537DD1" w14:textId="77777777" w:rsidR="000D3809" w:rsidRDefault="000D3809" w:rsidP="000D380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Прыжки со скакалкой (30 сек.) (счёт ведёт жюри).</w:t>
      </w:r>
    </w:p>
    <w:p w14:paraId="1B0E779F" w14:textId="77777777" w:rsidR="000D3809" w:rsidRDefault="000D3809" w:rsidP="003F2D21">
      <w:pPr>
        <w:pStyle w:val="a3"/>
        <w:ind w:left="1545"/>
        <w:jc w:val="center"/>
        <w:rPr>
          <w:b/>
          <w:sz w:val="28"/>
          <w:szCs w:val="28"/>
        </w:rPr>
      </w:pPr>
    </w:p>
    <w:p w14:paraId="150FC730" w14:textId="77777777" w:rsidR="003F2D21" w:rsidRDefault="003F2D21" w:rsidP="003F2D21">
      <w:pPr>
        <w:pStyle w:val="a3"/>
        <w:ind w:left="1545"/>
        <w:jc w:val="center"/>
        <w:rPr>
          <w:b/>
          <w:sz w:val="28"/>
          <w:szCs w:val="28"/>
        </w:rPr>
      </w:pPr>
      <w:r w:rsidRPr="00F82350">
        <w:rPr>
          <w:b/>
          <w:sz w:val="28"/>
          <w:szCs w:val="28"/>
        </w:rPr>
        <w:t>Музыкальная пауза.</w:t>
      </w:r>
    </w:p>
    <w:p w14:paraId="1959274D" w14:textId="77777777" w:rsidR="000D3809" w:rsidRDefault="000D3809" w:rsidP="003F2D21">
      <w:pPr>
        <w:pStyle w:val="a3"/>
        <w:ind w:left="15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«Граница»</w:t>
      </w:r>
    </w:p>
    <w:p w14:paraId="0C45648E" w14:textId="77777777" w:rsidR="003F2D21" w:rsidRDefault="003F2D21" w:rsidP="003F2D21">
      <w:pPr>
        <w:pStyle w:val="a3"/>
        <w:ind w:left="154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конкурса капитанов.</w:t>
      </w:r>
    </w:p>
    <w:p w14:paraId="5D2F5C2C" w14:textId="77777777" w:rsidR="003F2D21" w:rsidRPr="001B45FB" w:rsidRDefault="003F2D21" w:rsidP="003F2D21">
      <w:pPr>
        <w:rPr>
          <w:i/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 w:rsidRPr="00450732">
        <w:rPr>
          <w:sz w:val="28"/>
          <w:szCs w:val="28"/>
        </w:rPr>
        <w:t xml:space="preserve"> А сейчас большая эстафета.</w:t>
      </w:r>
    </w:p>
    <w:p w14:paraId="7CEFF3D9" w14:textId="77777777" w:rsidR="003F2D21" w:rsidRPr="00450732" w:rsidRDefault="00FF6B65" w:rsidP="003F2D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Прыжки через медболы</w:t>
      </w:r>
      <w:r w:rsidR="003F2D21" w:rsidRPr="00450732">
        <w:rPr>
          <w:sz w:val="28"/>
          <w:szCs w:val="28"/>
        </w:rPr>
        <w:t>.</w:t>
      </w:r>
    </w:p>
    <w:p w14:paraId="1C6AD34E" w14:textId="77777777" w:rsidR="003F2D21" w:rsidRDefault="00FF6B65" w:rsidP="003F2D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Пролезание в тонель</w:t>
      </w:r>
      <w:r w:rsidR="003F2D21">
        <w:rPr>
          <w:sz w:val="28"/>
          <w:szCs w:val="28"/>
        </w:rPr>
        <w:t>.</w:t>
      </w:r>
    </w:p>
    <w:p w14:paraId="49391A66" w14:textId="77777777" w:rsidR="003F2D21" w:rsidRDefault="003F2D21" w:rsidP="003F2D21">
      <w:pPr>
        <w:pStyle w:val="a3"/>
        <w:rPr>
          <w:sz w:val="28"/>
          <w:szCs w:val="28"/>
        </w:rPr>
      </w:pPr>
    </w:p>
    <w:p w14:paraId="2EB68456" w14:textId="77777777" w:rsidR="003F2D21" w:rsidRDefault="003F2D21" w:rsidP="003F2D21">
      <w:pPr>
        <w:pStyle w:val="a3"/>
        <w:jc w:val="center"/>
        <w:rPr>
          <w:b/>
          <w:sz w:val="28"/>
          <w:szCs w:val="28"/>
        </w:rPr>
      </w:pPr>
      <w:r w:rsidRPr="003F0F44">
        <w:rPr>
          <w:b/>
          <w:sz w:val="28"/>
          <w:szCs w:val="28"/>
        </w:rPr>
        <w:t>Музыкальная пауза.</w:t>
      </w:r>
    </w:p>
    <w:p w14:paraId="2AFFA372" w14:textId="77777777" w:rsidR="000D3809" w:rsidRPr="003F0F44" w:rsidRDefault="000D3809" w:rsidP="003F2D2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«Солнечный круг»</w:t>
      </w:r>
    </w:p>
    <w:p w14:paraId="2C2E1BD7" w14:textId="77777777" w:rsidR="003F2D21" w:rsidRDefault="003F2D21" w:rsidP="003F2D2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соревнований.</w:t>
      </w:r>
    </w:p>
    <w:p w14:paraId="7FEECF42" w14:textId="77777777" w:rsidR="003F2D21" w:rsidRDefault="003F2D21" w:rsidP="003F2D2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Награждение.</w:t>
      </w:r>
    </w:p>
    <w:p w14:paraId="0792141C" w14:textId="77777777" w:rsidR="003F2D21" w:rsidRPr="001B45FB" w:rsidRDefault="003F2D21" w:rsidP="003F2D21">
      <w:pPr>
        <w:pStyle w:val="a3"/>
        <w:rPr>
          <w:i/>
          <w:sz w:val="28"/>
          <w:szCs w:val="28"/>
        </w:rPr>
      </w:pPr>
      <w:r w:rsidRPr="00450732">
        <w:rPr>
          <w:b/>
          <w:i/>
          <w:sz w:val="28"/>
          <w:szCs w:val="28"/>
        </w:rPr>
        <w:t>Торжественный выход команд.</w:t>
      </w:r>
    </w:p>
    <w:p w14:paraId="0A1A36D7" w14:textId="77777777" w:rsidR="00303603" w:rsidRDefault="00303603"/>
    <w:sectPr w:rsidR="0030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62C0"/>
    <w:multiLevelType w:val="hybridMultilevel"/>
    <w:tmpl w:val="023E7B02"/>
    <w:lvl w:ilvl="0" w:tplc="81B4424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283D6B15"/>
    <w:multiLevelType w:val="hybridMultilevel"/>
    <w:tmpl w:val="A51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81606"/>
    <w:multiLevelType w:val="hybridMultilevel"/>
    <w:tmpl w:val="460CBC74"/>
    <w:lvl w:ilvl="0" w:tplc="61209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684176"/>
    <w:multiLevelType w:val="hybridMultilevel"/>
    <w:tmpl w:val="8F228E1C"/>
    <w:lvl w:ilvl="0" w:tplc="DE248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012AA"/>
    <w:multiLevelType w:val="hybridMultilevel"/>
    <w:tmpl w:val="39E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0FFB"/>
    <w:multiLevelType w:val="hybridMultilevel"/>
    <w:tmpl w:val="6CD6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21"/>
    <w:rsid w:val="000D3809"/>
    <w:rsid w:val="001A25FA"/>
    <w:rsid w:val="00303603"/>
    <w:rsid w:val="003F2D21"/>
    <w:rsid w:val="004763D8"/>
    <w:rsid w:val="005438C3"/>
    <w:rsid w:val="009849A5"/>
    <w:rsid w:val="00CB6EFC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9AF8"/>
  <w15:chartTrackingRefBased/>
  <w15:docId w15:val="{E8916377-424D-48A7-8904-1EC08558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2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</cp:lastModifiedBy>
  <cp:revision>10</cp:revision>
  <dcterms:created xsi:type="dcterms:W3CDTF">2020-02-06T09:42:00Z</dcterms:created>
  <dcterms:modified xsi:type="dcterms:W3CDTF">2022-03-10T17:17:00Z</dcterms:modified>
</cp:coreProperties>
</file>