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E1E9" w14:textId="41C012F6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00A44F72" w14:textId="3A88875B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22BD77B7" w14:textId="59A67BA0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62E1824A" w14:textId="00503092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1F6402CB" w14:textId="5ACBF09A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5CDA176A" w14:textId="35C124AF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4DA92BFC" w14:textId="6E09374A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729AFC6E" w14:textId="3ED2ED31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3CE23390" w14:textId="77777777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4C585FA7" w14:textId="77777777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28C1F73A" w14:textId="77777777" w:rsidR="00C102D4" w:rsidRDefault="00C102D4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1E0B7103" w14:textId="2B1FC49F" w:rsidR="00C102D4" w:rsidRP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C102D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Сценарий музыкально-спортивного праздника</w:t>
      </w:r>
    </w:p>
    <w:p w14:paraId="3E9F2930" w14:textId="77777777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4A545A64" w14:textId="37FB4BFE" w:rsidR="00C102D4" w:rsidRP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  <w:r w:rsidRPr="00C102D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shd w:val="clear" w:color="auto" w:fill="FFFFFF"/>
          <w:lang w:eastAsia="ru-RU"/>
        </w:rPr>
        <w:t>МАСЛЕНИЦА</w:t>
      </w:r>
    </w:p>
    <w:p w14:paraId="6E181CEF" w14:textId="77777777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72E3E752" w14:textId="2E1AFFA7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C102D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Для всех возрастных групп</w:t>
      </w:r>
    </w:p>
    <w:p w14:paraId="5CCE62D6" w14:textId="74B29C48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03226F9E" w14:textId="5B20C4CF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132B0CD3" w14:textId="7597BA0A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58C90519" w14:textId="32D5667A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3FC91A5B" w14:textId="2104EC34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54E643E2" w14:textId="20C70966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0EC04ECC" w14:textId="029B9931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26509F4E" w14:textId="7DFC3725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4FDC860B" w14:textId="5A0F3AB9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154CA62C" w14:textId="388FAD18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14:paraId="7AF033A7" w14:textId="56AE5CA8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A25727E" w14:textId="09A64755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B0B4F96" w14:textId="0BF900D1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AA104CD" w14:textId="3E421320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7E486A0" w14:textId="650D4CFD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A4F6DD6" w14:textId="6435821B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3CD3E11" w14:textId="23D30079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0C5E3D1" w14:textId="72C1BC2A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D5C7F30" w14:textId="30880584" w:rsid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D4871D1" w14:textId="4B3321C5" w:rsidR="00C102D4" w:rsidRPr="00C102D4" w:rsidRDefault="00C102D4" w:rsidP="00C1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Подготовила инструктор по физкультуре Барановская О.П.</w:t>
      </w:r>
    </w:p>
    <w:p w14:paraId="6637CB3A" w14:textId="3C7CBC2B" w:rsidR="00C102D4" w:rsidRPr="00C102D4" w:rsidRDefault="00C102D4" w:rsidP="00C102D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color w:val="181818"/>
          <w:sz w:val="32"/>
          <w:szCs w:val="32"/>
        </w:rPr>
      </w:pPr>
      <w:r w:rsidRPr="00C102D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Цель:</w:t>
      </w:r>
      <w:r w:rsidRPr="00C102D4">
        <w:rPr>
          <w:color w:val="000000"/>
          <w:sz w:val="32"/>
          <w:szCs w:val="32"/>
        </w:rPr>
        <w:t> Приобщение детей дошкольного возраста к народным традициям.</w:t>
      </w:r>
      <w:r w:rsidRPr="00C102D4">
        <w:rPr>
          <w:color w:val="000000"/>
          <w:sz w:val="32"/>
          <w:szCs w:val="32"/>
        </w:rPr>
        <w:br/>
      </w:r>
      <w:r w:rsidRPr="00C102D4">
        <w:rPr>
          <w:b/>
          <w:bCs/>
          <w:color w:val="000000"/>
          <w:sz w:val="32"/>
          <w:szCs w:val="32"/>
        </w:rPr>
        <w:t>Задачи:</w:t>
      </w:r>
    </w:p>
    <w:p w14:paraId="057C60C4" w14:textId="37A133B4" w:rsidR="00C102D4" w:rsidRDefault="00C102D4" w:rsidP="00C102D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32"/>
          <w:szCs w:val="32"/>
        </w:rPr>
      </w:pPr>
      <w:r w:rsidRPr="00C102D4">
        <w:rPr>
          <w:color w:val="000000"/>
          <w:sz w:val="32"/>
          <w:szCs w:val="32"/>
        </w:rPr>
        <w:t>- создать настроение торжества и веселья;</w:t>
      </w:r>
      <w:r w:rsidRPr="00C102D4">
        <w:rPr>
          <w:color w:val="000000"/>
          <w:sz w:val="32"/>
          <w:szCs w:val="32"/>
        </w:rPr>
        <w:br/>
        <w:t>- совершенствовать двигательные умения и навыки детей;</w:t>
      </w:r>
      <w:r w:rsidRPr="00C102D4">
        <w:rPr>
          <w:color w:val="000000"/>
          <w:sz w:val="32"/>
          <w:szCs w:val="32"/>
        </w:rPr>
        <w:br/>
        <w:t>- доставлять детям радость от народных игр, песен;</w:t>
      </w:r>
      <w:r w:rsidRPr="00C102D4">
        <w:rPr>
          <w:color w:val="000000"/>
          <w:sz w:val="32"/>
          <w:szCs w:val="32"/>
        </w:rPr>
        <w:br/>
        <w:t>- воспитывать любовь к народным играм, традициям.</w:t>
      </w:r>
    </w:p>
    <w:p w14:paraId="3E49635F" w14:textId="557E7870" w:rsidR="00C102D4" w:rsidRDefault="00C102D4" w:rsidP="00C102D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32"/>
          <w:szCs w:val="32"/>
        </w:rPr>
      </w:pPr>
      <w:r w:rsidRPr="00C102D4">
        <w:rPr>
          <w:b/>
          <w:bCs/>
          <w:color w:val="000000"/>
          <w:sz w:val="32"/>
          <w:szCs w:val="32"/>
        </w:rPr>
        <w:t>Оборудование:</w:t>
      </w:r>
      <w:r>
        <w:rPr>
          <w:b/>
          <w:bCs/>
          <w:color w:val="000000"/>
          <w:sz w:val="32"/>
          <w:szCs w:val="32"/>
        </w:rPr>
        <w:t xml:space="preserve"> </w:t>
      </w:r>
      <w:r w:rsidRPr="00EE6027">
        <w:rPr>
          <w:color w:val="000000"/>
          <w:sz w:val="32"/>
          <w:szCs w:val="32"/>
        </w:rPr>
        <w:t>карусели-2</w:t>
      </w:r>
      <w:r w:rsidR="00EE6027" w:rsidRPr="00EE6027">
        <w:rPr>
          <w:color w:val="000000"/>
          <w:sz w:val="32"/>
          <w:szCs w:val="32"/>
        </w:rPr>
        <w:t>ш</w:t>
      </w:r>
      <w:r w:rsidRPr="00EE6027">
        <w:rPr>
          <w:color w:val="000000"/>
          <w:sz w:val="32"/>
          <w:szCs w:val="32"/>
        </w:rPr>
        <w:t xml:space="preserve">т., </w:t>
      </w:r>
      <w:r w:rsidR="00EE6027" w:rsidRPr="00EE6027">
        <w:rPr>
          <w:color w:val="000000"/>
          <w:sz w:val="32"/>
          <w:szCs w:val="32"/>
        </w:rPr>
        <w:t>лошади-8шт., платок-1шт., бумажные блины по 20 на каждую группу, сковородки-8шт.</w:t>
      </w:r>
      <w:r w:rsidR="00EE6027">
        <w:rPr>
          <w:color w:val="000000"/>
          <w:sz w:val="32"/>
          <w:szCs w:val="32"/>
        </w:rPr>
        <w:t>, масленица-1шт.</w:t>
      </w:r>
    </w:p>
    <w:p w14:paraId="6FDF4E4E" w14:textId="77777777" w:rsidR="00EE6027" w:rsidRPr="00C102D4" w:rsidRDefault="00EE6027" w:rsidP="00C102D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b/>
          <w:bCs/>
          <w:color w:val="181818"/>
          <w:sz w:val="32"/>
          <w:szCs w:val="32"/>
        </w:rPr>
      </w:pPr>
    </w:p>
    <w:p w14:paraId="2DB24CBB" w14:textId="64CBFC92" w:rsidR="00C102D4" w:rsidRDefault="00EE6027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Ход мероприятия.</w:t>
      </w:r>
    </w:p>
    <w:p w14:paraId="00A55F29" w14:textId="77777777" w:rsidR="00EE6027" w:rsidRDefault="00EE6027" w:rsidP="00C15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43E54A1D" w14:textId="03A3604E" w:rsidR="00C15095" w:rsidRDefault="00460B7A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r w:rsidR="00C15095" w:rsidRPr="00B83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коморох:</w:t>
      </w:r>
    </w:p>
    <w:p w14:paraId="4E59265B" w14:textId="77777777" w:rsidR="00460B7A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ребята дорогие, маленькие и большие.</w:t>
      </w: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гости, милости просим.</w:t>
      </w: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Масленицу широкую открываем, веселье начинаем!</w:t>
      </w:r>
    </w:p>
    <w:p w14:paraId="4D215982" w14:textId="77777777" w:rsidR="00460B7A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по кругу все пойдем,</w:t>
      </w:r>
    </w:p>
    <w:p w14:paraId="1373B203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Дружно спляшем и споем.</w:t>
      </w:r>
    </w:p>
    <w:p w14:paraId="5880D223" w14:textId="77777777" w:rsidR="00C15095" w:rsidRDefault="00C15095" w:rsidP="00C15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91AC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Игра-танец. </w:t>
      </w:r>
    </w:p>
    <w:p w14:paraId="610A79A1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60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r w:rsidRPr="00B83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коморох:</w:t>
      </w:r>
    </w:p>
    <w:p w14:paraId="69E90B6C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Едет масленица дорогая,</w:t>
      </w:r>
    </w:p>
    <w:p w14:paraId="2C682AB1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Наша гостьюшка годовая,</w:t>
      </w:r>
    </w:p>
    <w:p w14:paraId="333A96D4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саночках расписных,</w:t>
      </w:r>
    </w:p>
    <w:p w14:paraId="69B90447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кониках вороных.</w:t>
      </w:r>
    </w:p>
    <w:p w14:paraId="79E5F9A5" w14:textId="77777777" w:rsidR="00C15095" w:rsidRDefault="00C15095" w:rsidP="00C1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3531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выходит</w:t>
      </w:r>
      <w:r w:rsidRPr="0043531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Масленицу.</w:t>
      </w:r>
    </w:p>
    <w:p w14:paraId="06A737B0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0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Масленица:</w:t>
      </w:r>
    </w:p>
    <w:p w14:paraId="58102172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50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люди добрые!</w:t>
      </w:r>
    </w:p>
    <w:p w14:paraId="7DDFE954" w14:textId="77777777" w:rsidR="005410DC" w:rsidRDefault="005410DC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Масленица!</w:t>
      </w:r>
    </w:p>
    <w:p w14:paraId="12073055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0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Пришла к вам с песнями,</w:t>
      </w:r>
    </w:p>
    <w:p w14:paraId="38D5E740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50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играми да с плясками!</w:t>
      </w:r>
    </w:p>
    <w:p w14:paraId="011548D6" w14:textId="77777777" w:rsidR="00460B7A" w:rsidRDefault="00460B7A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2897F144" w14:textId="77777777" w:rsidR="00460B7A" w:rsidRDefault="00460B7A" w:rsidP="0046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460B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Пляска</w:t>
      </w:r>
    </w:p>
    <w:p w14:paraId="680F8808" w14:textId="77777777" w:rsidR="00744EF1" w:rsidRPr="00460B7A" w:rsidRDefault="00744EF1" w:rsidP="00744EF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r w:rsidRPr="00B83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коморох:</w:t>
      </w:r>
    </w:p>
    <w:p w14:paraId="36E28771" w14:textId="77777777" w:rsidR="00744EF1" w:rsidRDefault="00744EF1" w:rsidP="00744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Продолжаем мы веселье,</w:t>
      </w:r>
    </w:p>
    <w:p w14:paraId="2B72C4D5" w14:textId="77777777" w:rsidR="00744EF1" w:rsidRDefault="00744EF1" w:rsidP="00744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бегом на карусели.</w:t>
      </w:r>
    </w:p>
    <w:p w14:paraId="6CF5DD7E" w14:textId="77777777" w:rsidR="00422810" w:rsidRDefault="00422810" w:rsidP="00744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2F3F1ADE" w14:textId="77777777" w:rsidR="00744EF1" w:rsidRPr="00744EF1" w:rsidRDefault="00744EF1" w:rsidP="0042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1A4CC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Игра «Карусели» (младшая и средняя группы)</w:t>
      </w:r>
    </w:p>
    <w:p w14:paraId="22F6864D" w14:textId="77777777" w:rsidR="00744EF1" w:rsidRPr="00744EF1" w:rsidRDefault="00744EF1" w:rsidP="0074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</w:p>
    <w:p w14:paraId="668AEEAB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Масленицу дорогую величаем,</w:t>
      </w:r>
    </w:p>
    <w:p w14:paraId="7AF306E3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лошадях резвых покатаем.</w:t>
      </w:r>
    </w:p>
    <w:p w14:paraId="585C1A77" w14:textId="77777777" w:rsidR="00C15095" w:rsidRDefault="00C15095" w:rsidP="00C1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A4CC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Эстафета: «</w:t>
      </w:r>
      <w:r w:rsidR="00460B7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Е</w:t>
      </w:r>
      <w:r w:rsidRPr="001A4CC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зда на лошадях».</w:t>
      </w:r>
    </w:p>
    <w:p w14:paraId="60702590" w14:textId="77777777" w:rsidR="00460B7A" w:rsidRDefault="00422810" w:rsidP="00C1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становятся в круг).</w:t>
      </w:r>
    </w:p>
    <w:p w14:paraId="495DF973" w14:textId="77777777" w:rsidR="00460B7A" w:rsidRP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Масленица:</w:t>
      </w:r>
    </w:p>
    <w:p w14:paraId="35379F73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уж зимушка проходит,</w:t>
      </w:r>
    </w:p>
    <w:p w14:paraId="31ECBD1E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Белоснежная уходит.</w:t>
      </w:r>
    </w:p>
    <w:p w14:paraId="62200688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Снег и холод прочь уводит,</w:t>
      </w:r>
    </w:p>
    <w:p w14:paraId="01A7790F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Весну красную приводит.</w:t>
      </w:r>
    </w:p>
    <w:p w14:paraId="10DBEC46" w14:textId="77777777" w:rsidR="00744EF1" w:rsidRDefault="00744EF1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003F945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r w:rsidRPr="00460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коморох:</w:t>
      </w:r>
    </w:p>
    <w:p w14:paraId="137EA81E" w14:textId="77777777" w:rsidR="00460B7A" w:rsidRDefault="00460B7A" w:rsidP="00460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Давайте Весну- </w:t>
      </w:r>
      <w:proofErr w:type="spellStart"/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красну</w:t>
      </w:r>
      <w:proofErr w:type="spellEnd"/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 себе в гости звать.</w:t>
      </w:r>
    </w:p>
    <w:p w14:paraId="7D04532C" w14:textId="77777777" w:rsidR="00744EF1" w:rsidRDefault="00460B7A" w:rsidP="00744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60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Солнцу красному обратимся, пусть оно нам поможет.</w:t>
      </w:r>
    </w:p>
    <w:p w14:paraId="29F7BBBE" w14:textId="77777777" w:rsidR="00744EF1" w:rsidRDefault="00744EF1" w:rsidP="00744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FEA2C23" w14:textId="77777777" w:rsidR="00A22AA6" w:rsidRPr="00C95ADE" w:rsidRDefault="00A22AA6" w:rsidP="0074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Весна, Весна красная,</w:t>
      </w:r>
    </w:p>
    <w:p w14:paraId="75ABF275" w14:textId="77777777" w:rsidR="00A22AA6" w:rsidRPr="00C95ADE" w:rsidRDefault="00A22AA6" w:rsidP="0074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Приди весна ясная!</w:t>
      </w:r>
    </w:p>
    <w:p w14:paraId="60817819" w14:textId="77777777" w:rsidR="00460B7A" w:rsidRDefault="00460B7A" w:rsidP="0074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44E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Под </w:t>
      </w:r>
      <w:r w:rsidR="00744E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музыку появляется</w:t>
      </w:r>
      <w:r w:rsidRPr="00744E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Баба яга.</w:t>
      </w:r>
    </w:p>
    <w:p w14:paraId="61E95230" w14:textId="77777777" w:rsidR="00744EF1" w:rsidRPr="00744EF1" w:rsidRDefault="00744EF1" w:rsidP="00744EF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4F02E5FC" w14:textId="77777777" w:rsidR="00744EF1" w:rsidRPr="00744EF1" w:rsidRDefault="00A91AC9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</w:t>
      </w:r>
      <w:r w:rsidR="00C95ADE">
        <w:rPr>
          <w:rFonts w:ascii="Times New Roman" w:hAnsi="Times New Roman" w:cs="Times New Roman"/>
          <w:b/>
          <w:i/>
          <w:sz w:val="32"/>
          <w:szCs w:val="32"/>
        </w:rPr>
        <w:t>аба-Яга</w:t>
      </w:r>
      <w:r w:rsidR="00744EF1" w:rsidRPr="00744EF1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744EF1" w:rsidRPr="00744E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4EF1" w:rsidRPr="00744EF1">
        <w:rPr>
          <w:rFonts w:ascii="Times New Roman" w:hAnsi="Times New Roman" w:cs="Times New Roman"/>
          <w:sz w:val="32"/>
          <w:szCs w:val="32"/>
        </w:rPr>
        <w:t>Здорово, люди добрые! Привет вам от лешего! Тьфу ты, от лета! Встречалась с ним на болоте! Тьфу ты</w:t>
      </w:r>
      <w:r w:rsidR="005410DC">
        <w:rPr>
          <w:rFonts w:ascii="Times New Roman" w:hAnsi="Times New Roman" w:cs="Times New Roman"/>
          <w:sz w:val="32"/>
          <w:szCs w:val="32"/>
        </w:rPr>
        <w:t>! В полете!</w:t>
      </w:r>
      <w:r w:rsidR="00744EF1" w:rsidRPr="00744EF1">
        <w:rPr>
          <w:rFonts w:ascii="Times New Roman" w:hAnsi="Times New Roman" w:cs="Times New Roman"/>
          <w:sz w:val="32"/>
          <w:szCs w:val="32"/>
        </w:rPr>
        <w:t xml:space="preserve"> Пора мне обязанности с</w:t>
      </w:r>
      <w:r w:rsidR="00744EF1">
        <w:rPr>
          <w:rFonts w:ascii="Times New Roman" w:hAnsi="Times New Roman" w:cs="Times New Roman"/>
          <w:sz w:val="32"/>
          <w:szCs w:val="32"/>
        </w:rPr>
        <w:t>вои справлять! Я ведь Весна</w:t>
      </w:r>
      <w:r w:rsidR="00744EF1" w:rsidRPr="00744EF1">
        <w:rPr>
          <w:rFonts w:ascii="Times New Roman" w:hAnsi="Times New Roman" w:cs="Times New Roman"/>
          <w:sz w:val="32"/>
          <w:szCs w:val="32"/>
        </w:rPr>
        <w:t>.</w:t>
      </w:r>
    </w:p>
    <w:p w14:paraId="3D3DD9A0" w14:textId="77777777" w:rsidR="00744EF1" w:rsidRPr="00744EF1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8D2AA3E" w14:textId="77777777" w:rsidR="00744EF1" w:rsidRPr="00744EF1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744EF1">
        <w:rPr>
          <w:rFonts w:ascii="Times New Roman" w:hAnsi="Times New Roman" w:cs="Times New Roman"/>
          <w:b/>
          <w:sz w:val="32"/>
          <w:szCs w:val="32"/>
        </w:rPr>
        <w:t xml:space="preserve">коморох. </w:t>
      </w:r>
      <w:r w:rsidRPr="00744EF1">
        <w:rPr>
          <w:rFonts w:ascii="Times New Roman" w:hAnsi="Times New Roman" w:cs="Times New Roman"/>
          <w:sz w:val="32"/>
          <w:szCs w:val="32"/>
        </w:rPr>
        <w:t xml:space="preserve"> Постой-ка, </w:t>
      </w:r>
      <w:r w:rsidR="005410DC">
        <w:rPr>
          <w:rFonts w:ascii="Times New Roman" w:hAnsi="Times New Roman" w:cs="Times New Roman"/>
          <w:sz w:val="32"/>
          <w:szCs w:val="32"/>
        </w:rPr>
        <w:t>тут что-то не так. Эй разве Весна</w:t>
      </w:r>
      <w:r w:rsidRPr="00744EF1">
        <w:rPr>
          <w:rFonts w:ascii="Times New Roman" w:hAnsi="Times New Roman" w:cs="Times New Roman"/>
          <w:sz w:val="32"/>
          <w:szCs w:val="32"/>
        </w:rPr>
        <w:t>?</w:t>
      </w:r>
    </w:p>
    <w:p w14:paraId="14D9BB35" w14:textId="77777777" w:rsidR="00744EF1" w:rsidRPr="00744EF1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4EF1">
        <w:rPr>
          <w:rFonts w:ascii="Times New Roman" w:hAnsi="Times New Roman" w:cs="Times New Roman"/>
          <w:b/>
          <w:i/>
          <w:sz w:val="32"/>
          <w:szCs w:val="32"/>
        </w:rPr>
        <w:t>Баба-Яга</w:t>
      </w:r>
      <w:r w:rsidRPr="00744EF1">
        <w:rPr>
          <w:rFonts w:ascii="Times New Roman" w:hAnsi="Times New Roman" w:cs="Times New Roman"/>
          <w:i/>
          <w:sz w:val="32"/>
          <w:szCs w:val="32"/>
        </w:rPr>
        <w:t>.</w:t>
      </w:r>
      <w:r w:rsidRPr="00744EF1">
        <w:rPr>
          <w:rFonts w:ascii="Times New Roman" w:hAnsi="Times New Roman" w:cs="Times New Roman"/>
          <w:sz w:val="32"/>
          <w:szCs w:val="32"/>
        </w:rPr>
        <w:t xml:space="preserve"> </w:t>
      </w:r>
      <w:r w:rsidR="005410DC">
        <w:rPr>
          <w:rFonts w:ascii="Times New Roman" w:hAnsi="Times New Roman" w:cs="Times New Roman"/>
          <w:sz w:val="32"/>
          <w:szCs w:val="32"/>
        </w:rPr>
        <w:t xml:space="preserve">А что разве не похожа? </w:t>
      </w:r>
      <w:r w:rsidR="00422810">
        <w:rPr>
          <w:rFonts w:ascii="Times New Roman" w:hAnsi="Times New Roman" w:cs="Times New Roman"/>
          <w:sz w:val="32"/>
          <w:szCs w:val="32"/>
        </w:rPr>
        <w:t>Цветочки есть? Веночек есть? Чем Вам не весна?</w:t>
      </w:r>
    </w:p>
    <w:p w14:paraId="7FEF99F2" w14:textId="77777777" w:rsidR="00744EF1" w:rsidRPr="00744EF1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744EF1">
        <w:rPr>
          <w:rFonts w:ascii="Times New Roman" w:hAnsi="Times New Roman" w:cs="Times New Roman"/>
          <w:b/>
          <w:sz w:val="32"/>
          <w:szCs w:val="32"/>
        </w:rPr>
        <w:t>коморох.</w:t>
      </w:r>
      <w:r w:rsidRPr="00744EF1">
        <w:rPr>
          <w:rFonts w:ascii="Times New Roman" w:hAnsi="Times New Roman" w:cs="Times New Roman"/>
          <w:sz w:val="32"/>
          <w:szCs w:val="32"/>
        </w:rPr>
        <w:t xml:space="preserve"> </w:t>
      </w:r>
      <w:r w:rsidR="00422810">
        <w:rPr>
          <w:rFonts w:ascii="Times New Roman" w:hAnsi="Times New Roman" w:cs="Times New Roman"/>
          <w:sz w:val="32"/>
          <w:szCs w:val="32"/>
        </w:rPr>
        <w:t>Ни кокая, ты не весна</w:t>
      </w:r>
      <w:r w:rsidRPr="00744EF1">
        <w:rPr>
          <w:rFonts w:ascii="Times New Roman" w:hAnsi="Times New Roman" w:cs="Times New Roman"/>
          <w:sz w:val="32"/>
          <w:szCs w:val="32"/>
        </w:rPr>
        <w:t>!</w:t>
      </w:r>
      <w:r w:rsidR="00422810">
        <w:rPr>
          <w:rFonts w:ascii="Times New Roman" w:hAnsi="Times New Roman" w:cs="Times New Roman"/>
          <w:sz w:val="32"/>
          <w:szCs w:val="32"/>
        </w:rPr>
        <w:t xml:space="preserve"> Уходи!</w:t>
      </w:r>
    </w:p>
    <w:p w14:paraId="25F1D3E0" w14:textId="77777777" w:rsidR="00744EF1" w:rsidRPr="008923F5" w:rsidRDefault="00744EF1" w:rsidP="00744EF1">
      <w:pPr>
        <w:spacing w:after="0"/>
        <w:rPr>
          <w:sz w:val="28"/>
          <w:szCs w:val="28"/>
        </w:rPr>
      </w:pPr>
    </w:p>
    <w:p w14:paraId="4959EEB3" w14:textId="77777777" w:rsidR="00744EF1" w:rsidRPr="00422810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22810">
        <w:rPr>
          <w:rFonts w:ascii="Times New Roman" w:hAnsi="Times New Roman" w:cs="Times New Roman"/>
          <w:b/>
          <w:i/>
          <w:sz w:val="32"/>
          <w:szCs w:val="32"/>
        </w:rPr>
        <w:t>Баба-Яга.</w:t>
      </w:r>
      <w:r w:rsidRPr="00422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2810">
        <w:rPr>
          <w:rFonts w:ascii="Times New Roman" w:hAnsi="Times New Roman" w:cs="Times New Roman"/>
          <w:sz w:val="32"/>
          <w:szCs w:val="32"/>
        </w:rPr>
        <w:t xml:space="preserve"> Как же так? Я всю зиму готовилась, недое</w:t>
      </w:r>
      <w:r w:rsidR="00422810" w:rsidRPr="00422810">
        <w:rPr>
          <w:rFonts w:ascii="Times New Roman" w:hAnsi="Times New Roman" w:cs="Times New Roman"/>
          <w:sz w:val="32"/>
          <w:szCs w:val="32"/>
        </w:rPr>
        <w:t>дала, недосыпала.</w:t>
      </w:r>
      <w:r w:rsidR="00422810">
        <w:rPr>
          <w:rFonts w:ascii="Times New Roman" w:hAnsi="Times New Roman" w:cs="Times New Roman"/>
          <w:sz w:val="32"/>
          <w:szCs w:val="32"/>
        </w:rPr>
        <w:t xml:space="preserve"> На диете сидела!</w:t>
      </w:r>
    </w:p>
    <w:p w14:paraId="1A2716F5" w14:textId="77777777" w:rsidR="00744EF1" w:rsidRPr="008923F5" w:rsidRDefault="00744EF1" w:rsidP="00744EF1">
      <w:pPr>
        <w:spacing w:after="0"/>
        <w:rPr>
          <w:sz w:val="28"/>
          <w:szCs w:val="28"/>
        </w:rPr>
      </w:pPr>
    </w:p>
    <w:p w14:paraId="68A864E2" w14:textId="77777777" w:rsidR="00744EF1" w:rsidRPr="00422810" w:rsidRDefault="00A22AA6" w:rsidP="00744EF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744EF1" w:rsidRPr="00422810">
        <w:rPr>
          <w:rFonts w:ascii="Times New Roman" w:hAnsi="Times New Roman" w:cs="Times New Roman"/>
          <w:b/>
          <w:sz w:val="32"/>
          <w:szCs w:val="32"/>
        </w:rPr>
        <w:t>коморох:</w:t>
      </w:r>
    </w:p>
    <w:p w14:paraId="1F330E91" w14:textId="77777777" w:rsidR="00744EF1" w:rsidRPr="00422810" w:rsidRDefault="00744EF1" w:rsidP="00744E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22810">
        <w:rPr>
          <w:rFonts w:ascii="Times New Roman" w:hAnsi="Times New Roman" w:cs="Times New Roman"/>
          <w:sz w:val="32"/>
          <w:szCs w:val="32"/>
        </w:rPr>
        <w:t>Ну лад</w:t>
      </w:r>
      <w:r w:rsidR="00422810">
        <w:rPr>
          <w:rFonts w:ascii="Times New Roman" w:hAnsi="Times New Roman" w:cs="Times New Roman"/>
          <w:sz w:val="32"/>
          <w:szCs w:val="32"/>
        </w:rPr>
        <w:t>но, сейчас мы проверим знаешь ли ты весенние игры</w:t>
      </w:r>
      <w:r w:rsidRPr="00422810">
        <w:rPr>
          <w:rFonts w:ascii="Times New Roman" w:hAnsi="Times New Roman" w:cs="Times New Roman"/>
          <w:sz w:val="32"/>
          <w:szCs w:val="32"/>
        </w:rPr>
        <w:t>?</w:t>
      </w:r>
    </w:p>
    <w:p w14:paraId="04C289B3" w14:textId="77777777" w:rsidR="00744EF1" w:rsidRPr="0048162D" w:rsidRDefault="00744EF1" w:rsidP="00744EF1">
      <w:pPr>
        <w:spacing w:after="0"/>
        <w:rPr>
          <w:b/>
          <w:i/>
          <w:sz w:val="28"/>
          <w:szCs w:val="28"/>
        </w:rPr>
      </w:pPr>
    </w:p>
    <w:p w14:paraId="36295445" w14:textId="77777777" w:rsidR="00744EF1" w:rsidRPr="00422810" w:rsidRDefault="00744EF1" w:rsidP="00744EF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422810">
        <w:rPr>
          <w:rFonts w:ascii="Times New Roman" w:hAnsi="Times New Roman" w:cs="Times New Roman"/>
          <w:b/>
          <w:i/>
          <w:sz w:val="32"/>
          <w:szCs w:val="32"/>
        </w:rPr>
        <w:t>Баба-Яга:</w:t>
      </w:r>
    </w:p>
    <w:p w14:paraId="196C775F" w14:textId="63404D82" w:rsidR="00744EF1" w:rsidRPr="00EE6027" w:rsidRDefault="00744EF1" w:rsidP="00EE60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2810">
        <w:rPr>
          <w:rFonts w:ascii="Times New Roman" w:hAnsi="Times New Roman" w:cs="Times New Roman"/>
          <w:sz w:val="32"/>
          <w:szCs w:val="32"/>
        </w:rPr>
        <w:t>Конечно знаю.</w:t>
      </w:r>
      <w:r w:rsidR="00422810" w:rsidRPr="00422810">
        <w:rPr>
          <w:rFonts w:ascii="Times New Roman" w:hAnsi="Times New Roman" w:cs="Times New Roman"/>
          <w:sz w:val="32"/>
          <w:szCs w:val="32"/>
        </w:rPr>
        <w:t xml:space="preserve"> Но сначала моя любимая…….</w:t>
      </w:r>
    </w:p>
    <w:p w14:paraId="712C24D7" w14:textId="77777777" w:rsidR="00BB06BD" w:rsidRPr="00C95ADE" w:rsidRDefault="00422810" w:rsidP="00BB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Игра</w:t>
      </w:r>
      <w:r w:rsidR="00BB06BD"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-танец</w:t>
      </w:r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r w:rsidR="00BB06BD"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Бабка </w:t>
      </w:r>
      <w:proofErr w:type="spellStart"/>
      <w:r w:rsidR="00BB06BD"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Ёжка</w:t>
      </w:r>
      <w:proofErr w:type="spellEnd"/>
      <w:r w:rsidR="00BB06BD"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выгляни в окошко</w:t>
      </w:r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14:paraId="458E4830" w14:textId="77777777" w:rsidR="00C15095" w:rsidRDefault="00A22AA6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r w:rsidR="00C15095" w:rsidRPr="00B83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коморох:</w:t>
      </w:r>
    </w:p>
    <w:p w14:paraId="7E742B7B" w14:textId="77777777" w:rsidR="00C15095" w:rsidRDefault="00BB06BD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Скок-поскок, скок-</w:t>
      </w:r>
      <w:r w:rsidR="00C15095"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поскок,</w:t>
      </w:r>
    </w:p>
    <w:p w14:paraId="49B509EA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Зайка пригнул на пенек,</w:t>
      </w:r>
    </w:p>
    <w:p w14:paraId="414A3624" w14:textId="77777777" w:rsidR="00C15095" w:rsidRDefault="00C15095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барабан он громко бьет,</w:t>
      </w:r>
    </w:p>
    <w:p w14:paraId="570BDEA4" w14:textId="77777777" w:rsidR="00BB06BD" w:rsidRDefault="00BB06BD" w:rsidP="00C1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горелки</w:t>
      </w:r>
      <w:r w:rsidR="00C15095" w:rsidRPr="00B835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всех играть зовет.</w:t>
      </w:r>
    </w:p>
    <w:p w14:paraId="7D691211" w14:textId="77777777" w:rsidR="00BB06BD" w:rsidRDefault="00BB06BD" w:rsidP="00BB0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2A39910B" w14:textId="500596E6" w:rsidR="00C95ADE" w:rsidRPr="00EE6027" w:rsidRDefault="00BB06BD" w:rsidP="00EE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«Гори-гори ясно» (</w:t>
      </w:r>
      <w:proofErr w:type="spellStart"/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воротики</w:t>
      </w:r>
      <w:proofErr w:type="spellEnd"/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 платками)</w:t>
      </w:r>
    </w:p>
    <w:p w14:paraId="7D7E1168" w14:textId="77777777" w:rsidR="00A22AA6" w:rsidRDefault="00C15095" w:rsidP="00A2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5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83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Игра «Жмурки»</w:t>
      </w:r>
    </w:p>
    <w:p w14:paraId="686ECEBF" w14:textId="77777777" w:rsidR="00A22AA6" w:rsidRDefault="00C15095" w:rsidP="00BB06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8350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Играющему завязывают глаза, отводя от игроков в сторону поворачивают несколько раз вокруг себ</w:t>
      </w:r>
      <w:r w:rsidR="00A22AA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я. Раз, два, три, лови!</w:t>
      </w:r>
    </w:p>
    <w:p w14:paraId="7DFE5AE9" w14:textId="77777777" w:rsidR="00A22AA6" w:rsidRDefault="00A22AA6" w:rsidP="00A22A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(Стали в круги)</w:t>
      </w:r>
    </w:p>
    <w:p w14:paraId="21F2A192" w14:textId="77777777" w:rsidR="00B2230A" w:rsidRPr="00B2230A" w:rsidRDefault="00C95ADE" w:rsidP="00B2230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Баба-</w:t>
      </w:r>
      <w:r w:rsidR="00B2230A" w:rsidRPr="00B2230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га</w:t>
      </w:r>
      <w:r w:rsidR="00B2230A" w:rsidRPr="00B2230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proofErr w:type="gramStart"/>
      <w:r w:rsidR="00B2230A" w:rsidRPr="00B2230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="00B2230A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Ой</w:t>
      </w:r>
      <w:proofErr w:type="gramEnd"/>
      <w:r w:rsidR="00B2230A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как здорово повеселилась, да что-то проголодалась. Пора бы и блинчиков поесть. Полетела я домой блинчиков напеку. (улетает).</w:t>
      </w:r>
    </w:p>
    <w:p w14:paraId="742D1A81" w14:textId="77777777" w:rsidR="00B2230A" w:rsidRPr="00B2230A" w:rsidRDefault="00B2230A" w:rsidP="00B2230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2230A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Скоморох: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Давайте ещё раз позовём Весну.</w:t>
      </w:r>
    </w:p>
    <w:p w14:paraId="015EB71C" w14:textId="77777777" w:rsidR="00B2230A" w:rsidRPr="00C95ADE" w:rsidRDefault="00B2230A" w:rsidP="00B2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Весна, Весна красная,</w:t>
      </w:r>
    </w:p>
    <w:p w14:paraId="29A3648C" w14:textId="77777777" w:rsidR="00B2230A" w:rsidRPr="00C95ADE" w:rsidRDefault="00B2230A" w:rsidP="00B2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Приди весна ясная!</w:t>
      </w:r>
    </w:p>
    <w:p w14:paraId="7C550B40" w14:textId="77777777" w:rsidR="00B2230A" w:rsidRPr="00A91AC9" w:rsidRDefault="00B2230A" w:rsidP="00A9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(Выход весны).</w:t>
      </w:r>
    </w:p>
    <w:p w14:paraId="659D8B06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Весна:</w:t>
      </w:r>
    </w:p>
    <w:p w14:paraId="67EB55A5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Слышала, знаю,</w:t>
      </w:r>
    </w:p>
    <w:p w14:paraId="4A418D6E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Меня зазываете,</w:t>
      </w:r>
    </w:p>
    <w:p w14:paraId="4FDBA3C7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Масленицу провожаете.</w:t>
      </w: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91A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Масленица:</w:t>
      </w:r>
    </w:p>
    <w:p w14:paraId="3826FBEF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Прощайте люди добрые,</w:t>
      </w:r>
    </w:p>
    <w:p w14:paraId="4A9BD637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Ждите меня через год.</w:t>
      </w:r>
    </w:p>
    <w:p w14:paraId="5775E661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Уйду сейчас, а это значит –</w:t>
      </w:r>
    </w:p>
    <w:p w14:paraId="6113EE61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Конец зиме.</w:t>
      </w:r>
    </w:p>
    <w:p w14:paraId="54ACE298" w14:textId="77777777" w:rsidR="00B2230A" w:rsidRPr="00A91AC9" w:rsidRDefault="00C15095" w:rsidP="00B22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Прощайте!</w:t>
      </w:r>
    </w:p>
    <w:p w14:paraId="077DB584" w14:textId="77777777" w:rsidR="00B2230A" w:rsidRPr="00A91AC9" w:rsidRDefault="00B2230A" w:rsidP="00B223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91A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C15095" w:rsidRPr="00A91AC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Масленица уходит</w:t>
      </w:r>
      <w:r w:rsidRPr="00A91AC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  <w:r w:rsidR="00C15095" w:rsidRPr="00A91AC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14:paraId="7CA949B0" w14:textId="77777777" w:rsidR="0083188C" w:rsidRPr="00A91AC9" w:rsidRDefault="0083188C" w:rsidP="00B223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057CE2BF" w14:textId="77777777" w:rsidR="0083188C" w:rsidRPr="00A91AC9" w:rsidRDefault="0083188C" w:rsidP="00A91AC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Весна.</w:t>
      </w:r>
    </w:p>
    <w:p w14:paraId="23136BF7" w14:textId="77777777" w:rsidR="0083188C" w:rsidRPr="00A91AC9" w:rsidRDefault="0083188C" w:rsidP="00A91A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Я- Весна, бужу землю ото сна.</w:t>
      </w:r>
    </w:p>
    <w:p w14:paraId="3B21AD82" w14:textId="77777777" w:rsidR="0083188C" w:rsidRPr="00A91AC9" w:rsidRDefault="0083188C" w:rsidP="00A91A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Набухайте на веточках почки.</w:t>
      </w:r>
    </w:p>
    <w:p w14:paraId="160A38B5" w14:textId="77777777" w:rsidR="0083188C" w:rsidRPr="00A91AC9" w:rsidRDefault="0083188C" w:rsidP="00A91A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Распускайтесь неслышно листочки.</w:t>
      </w:r>
    </w:p>
    <w:p w14:paraId="212E417C" w14:textId="77777777" w:rsidR="0083188C" w:rsidRPr="00A91AC9" w:rsidRDefault="0083188C" w:rsidP="00A91A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Снег в ручейки побыстрей превращайся</w:t>
      </w:r>
    </w:p>
    <w:p w14:paraId="50B4E6B9" w14:textId="34EA551C" w:rsidR="0083188C" w:rsidRPr="00A91AC9" w:rsidRDefault="0083188C" w:rsidP="00EE602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Травка – муравка быстрей поднимайся.</w:t>
      </w:r>
    </w:p>
    <w:p w14:paraId="470437F9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lastRenderedPageBreak/>
        <w:t>Скоморох.</w:t>
      </w:r>
    </w:p>
    <w:p w14:paraId="07E43376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Здравствуй весна дорогая</w:t>
      </w:r>
    </w:p>
    <w:p w14:paraId="5896EDD6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Каждый год тебя мы встречаем.</w:t>
      </w:r>
    </w:p>
    <w:p w14:paraId="312F1EE2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Песни дарим тебе и пляски.</w:t>
      </w:r>
    </w:p>
    <w:p w14:paraId="77C08C67" w14:textId="77777777" w:rsidR="0083188C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И хорошие добрые сказки.</w:t>
      </w:r>
    </w:p>
    <w:p w14:paraId="501DB1AE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E3649DD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Весна.</w:t>
      </w:r>
    </w:p>
    <w:p w14:paraId="23BC5B1C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Крепче за руки беритесь</w:t>
      </w:r>
    </w:p>
    <w:p w14:paraId="0C000104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В круг большой вы становитесь.</w:t>
      </w:r>
    </w:p>
    <w:p w14:paraId="7733A0A2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Будем весело плясать</w:t>
      </w:r>
    </w:p>
    <w:p w14:paraId="12A6712C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 xml:space="preserve"> Весну красную встречать.</w:t>
      </w:r>
    </w:p>
    <w:p w14:paraId="16506474" w14:textId="77777777" w:rsidR="0083188C" w:rsidRPr="00A91AC9" w:rsidRDefault="0083188C" w:rsidP="008318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Хоровод «Весну звали».</w:t>
      </w:r>
    </w:p>
    <w:p w14:paraId="252A63D9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Весна.</w:t>
      </w:r>
      <w:r w:rsidRPr="00A91AC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454E07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Вы блинов давно не ели?</w:t>
      </w:r>
    </w:p>
    <w:p w14:paraId="0BCF465A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 xml:space="preserve">Вы </w:t>
      </w:r>
      <w:proofErr w:type="spellStart"/>
      <w:r w:rsidRPr="00A91AC9">
        <w:rPr>
          <w:rFonts w:ascii="Times New Roman" w:hAnsi="Times New Roman" w:cs="Times New Roman"/>
          <w:sz w:val="32"/>
          <w:szCs w:val="32"/>
        </w:rPr>
        <w:t>блиночков</w:t>
      </w:r>
      <w:proofErr w:type="spellEnd"/>
      <w:r w:rsidRPr="00A91AC9">
        <w:rPr>
          <w:rFonts w:ascii="Times New Roman" w:hAnsi="Times New Roman" w:cs="Times New Roman"/>
          <w:sz w:val="32"/>
          <w:szCs w:val="32"/>
        </w:rPr>
        <w:t xml:space="preserve"> захотели?</w:t>
      </w:r>
    </w:p>
    <w:p w14:paraId="29CA9C13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Да какая же Масленица</w:t>
      </w:r>
    </w:p>
    <w:p w14:paraId="5CD25347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Без блинов, горячих, да румяных!</w:t>
      </w:r>
    </w:p>
    <w:p w14:paraId="0BD1A47C" w14:textId="77777777" w:rsidR="0083188C" w:rsidRPr="00A91AC9" w:rsidRDefault="00C95ADE" w:rsidP="008318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83188C" w:rsidRPr="00A91AC9">
        <w:rPr>
          <w:rFonts w:ascii="Times New Roman" w:hAnsi="Times New Roman" w:cs="Times New Roman"/>
          <w:b/>
          <w:sz w:val="32"/>
          <w:szCs w:val="32"/>
        </w:rPr>
        <w:t>коморох</w:t>
      </w:r>
    </w:p>
    <w:p w14:paraId="049FECC9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Нынче Лакомка у нас!</w:t>
      </w:r>
    </w:p>
    <w:p w14:paraId="064B964B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Угощенье это раз!</w:t>
      </w:r>
    </w:p>
    <w:p w14:paraId="1CD1625C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Объеденье это два!</w:t>
      </w:r>
    </w:p>
    <w:p w14:paraId="27B73638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Пляски прямо у стола!</w:t>
      </w:r>
    </w:p>
    <w:p w14:paraId="3AA7D12B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Весна</w:t>
      </w:r>
    </w:p>
    <w:p w14:paraId="53103BC2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Угощаемся блинами,</w:t>
      </w:r>
    </w:p>
    <w:p w14:paraId="30D152DA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Заедаем пирогом!</w:t>
      </w:r>
    </w:p>
    <w:p w14:paraId="696432B6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Мы ни крошки не оставим,</w:t>
      </w:r>
    </w:p>
    <w:p w14:paraId="43FA4ED4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Посидевши за столом!</w:t>
      </w:r>
    </w:p>
    <w:p w14:paraId="74AEE544" w14:textId="77777777" w:rsidR="0083188C" w:rsidRPr="00A91AC9" w:rsidRDefault="00A91AC9" w:rsidP="008318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С</w:t>
      </w:r>
      <w:r w:rsidR="0083188C" w:rsidRPr="00A91AC9">
        <w:rPr>
          <w:rFonts w:ascii="Times New Roman" w:hAnsi="Times New Roman" w:cs="Times New Roman"/>
          <w:b/>
          <w:sz w:val="32"/>
          <w:szCs w:val="32"/>
        </w:rPr>
        <w:t>коморох</w:t>
      </w:r>
    </w:p>
    <w:p w14:paraId="749E6221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Ну-ка встаньте в ровный ряд!</w:t>
      </w:r>
    </w:p>
    <w:p w14:paraId="7B2772B6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Руку протяните!</w:t>
      </w:r>
    </w:p>
    <w:p w14:paraId="3368B185" w14:textId="77777777" w:rsidR="0083188C" w:rsidRPr="00A91AC9" w:rsidRDefault="0083188C" w:rsidP="008318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sz w:val="32"/>
          <w:szCs w:val="32"/>
        </w:rPr>
        <w:t>И от Масленицы блин Вы себе возьмите!</w:t>
      </w:r>
    </w:p>
    <w:p w14:paraId="526F0977" w14:textId="77777777" w:rsidR="00A91AC9" w:rsidRPr="00A91AC9" w:rsidRDefault="00A91AC9" w:rsidP="0083188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8CB0562" w14:textId="77777777" w:rsidR="00A91AC9" w:rsidRPr="00C95ADE" w:rsidRDefault="00A91AC9" w:rsidP="00A9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C95AD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Эстафета с блинами.</w:t>
      </w:r>
    </w:p>
    <w:p w14:paraId="6F9A2A56" w14:textId="77777777" w:rsidR="005A00A5" w:rsidRPr="00A91AC9" w:rsidRDefault="00A91AC9">
      <w:pPr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Весна:</w:t>
      </w:r>
      <w:r w:rsidRPr="00A91AC9">
        <w:rPr>
          <w:rFonts w:ascii="Times New Roman" w:hAnsi="Times New Roman" w:cs="Times New Roman"/>
          <w:sz w:val="32"/>
          <w:szCs w:val="32"/>
        </w:rPr>
        <w:t xml:space="preserve"> Много работы у меня сейчас, снег везде растопить, птиц перелётных встретить. Везде меня ждут, до свидания ребята. </w:t>
      </w:r>
    </w:p>
    <w:p w14:paraId="2C9B25A2" w14:textId="57D8DF46" w:rsidR="00132F45" w:rsidRPr="00A91AC9" w:rsidRDefault="00A91AC9">
      <w:pPr>
        <w:rPr>
          <w:rFonts w:ascii="Times New Roman" w:hAnsi="Times New Roman" w:cs="Times New Roman"/>
          <w:sz w:val="32"/>
          <w:szCs w:val="32"/>
        </w:rPr>
      </w:pPr>
      <w:r w:rsidRPr="00A91AC9">
        <w:rPr>
          <w:rFonts w:ascii="Times New Roman" w:hAnsi="Times New Roman" w:cs="Times New Roman"/>
          <w:b/>
          <w:sz w:val="32"/>
          <w:szCs w:val="32"/>
        </w:rPr>
        <w:t>Скоморох:</w:t>
      </w:r>
      <w:r w:rsidRPr="00A91AC9">
        <w:rPr>
          <w:rFonts w:ascii="Times New Roman" w:hAnsi="Times New Roman" w:cs="Times New Roman"/>
          <w:sz w:val="32"/>
          <w:szCs w:val="32"/>
        </w:rPr>
        <w:t xml:space="preserve"> Да и нам пора, блины остынут</w:t>
      </w:r>
    </w:p>
    <w:sectPr w:rsidR="00132F45" w:rsidRPr="00A91AC9" w:rsidSect="00132F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095"/>
    <w:rsid w:val="00132F45"/>
    <w:rsid w:val="00422810"/>
    <w:rsid w:val="00460B7A"/>
    <w:rsid w:val="005410DC"/>
    <w:rsid w:val="005A00A5"/>
    <w:rsid w:val="00744EF1"/>
    <w:rsid w:val="0083188C"/>
    <w:rsid w:val="00A22AA6"/>
    <w:rsid w:val="00A91AC9"/>
    <w:rsid w:val="00B022F1"/>
    <w:rsid w:val="00B2230A"/>
    <w:rsid w:val="00BB06BD"/>
    <w:rsid w:val="00C102D4"/>
    <w:rsid w:val="00C15095"/>
    <w:rsid w:val="00C95ADE"/>
    <w:rsid w:val="00E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1AF"/>
  <w15:docId w15:val="{3139CB41-0A89-40D4-8D96-A991B25E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</cp:lastModifiedBy>
  <cp:revision>8</cp:revision>
  <cp:lastPrinted>2020-03-03T16:38:00Z</cp:lastPrinted>
  <dcterms:created xsi:type="dcterms:W3CDTF">2020-02-17T09:30:00Z</dcterms:created>
  <dcterms:modified xsi:type="dcterms:W3CDTF">2022-03-10T17:33:00Z</dcterms:modified>
</cp:coreProperties>
</file>