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16" w:rsidRPr="00840016" w:rsidRDefault="00840016" w:rsidP="008400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Спортивное развле</w:t>
      </w:r>
      <w:r w:rsidR="00172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чение по пожарной безопасности для старшей группы.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правилах пожарной безопасности и правилах поведения при пожаре.</w:t>
      </w:r>
    </w:p>
    <w:p w:rsidR="00840016" w:rsidRDefault="008400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721E6" w:rsidRPr="001721E6" w:rsidRDefault="001721E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721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- оздоровительные:</w:t>
      </w:r>
    </w:p>
    <w:p w:rsidR="001721E6" w:rsidRDefault="001721E6" w:rsidP="001721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укреплению здоровья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21E6" w:rsidRDefault="001721E6" w:rsidP="00172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721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образовательные:</w:t>
      </w:r>
    </w:p>
    <w:p w:rsidR="001721E6" w:rsidRPr="001721E6" w:rsidRDefault="001721E6" w:rsidP="001721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совершенствовать, двигательные умения и навыки;</w:t>
      </w:r>
    </w:p>
    <w:p w:rsidR="00840016" w:rsidRPr="005E4ABB" w:rsidRDefault="005E4ABB" w:rsidP="0084001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понимание необходимости соблюдения правил пожарной безопасности;</w:t>
      </w:r>
    </w:p>
    <w:p w:rsidR="005E4ABB" w:rsidRPr="005E4ABB" w:rsidRDefault="005E4ABB" w:rsidP="0084001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игре в команде.</w:t>
      </w:r>
    </w:p>
    <w:p w:rsidR="005E4ABB" w:rsidRDefault="005E4ABB" w:rsidP="005E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развивающие:</w:t>
      </w:r>
    </w:p>
    <w:p w:rsidR="00B17D2D" w:rsidRDefault="00B17D2D" w:rsidP="00B17D2D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5E4ABB">
        <w:rPr>
          <w:rFonts w:ascii="Times New Roman" w:hAnsi="Times New Roman" w:cs="Times New Roman"/>
          <w:sz w:val="28"/>
          <w:szCs w:val="28"/>
          <w:lang w:eastAsia="ru-RU"/>
        </w:rPr>
        <w:t xml:space="preserve">азвивать быстроту, выносливость, ловкость; </w:t>
      </w:r>
    </w:p>
    <w:p w:rsidR="00B17D2D" w:rsidRDefault="00B17D2D" w:rsidP="00B17D2D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закреплять знания детей об источниках опасности в быту</w:t>
      </w:r>
      <w:r w:rsidR="00F9797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7970" w:rsidRDefault="00F97970" w:rsidP="00B17D2D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закреплять правила поведения при пожаре.</w:t>
      </w:r>
    </w:p>
    <w:p w:rsidR="00B17D2D" w:rsidRDefault="00B17D2D" w:rsidP="00B17D2D">
      <w:pPr>
        <w:spacing w:after="16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воспитательные:</w:t>
      </w:r>
    </w:p>
    <w:p w:rsidR="00B17D2D" w:rsidRPr="00B17D2D" w:rsidRDefault="00B17D2D" w:rsidP="00B17D2D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осторожности с пожароопасными предметами;</w:t>
      </w:r>
    </w:p>
    <w:p w:rsidR="00B17D2D" w:rsidRPr="00B17D2D" w:rsidRDefault="00B17D2D" w:rsidP="00B17D2D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r w:rsidR="00F97970">
        <w:rPr>
          <w:rFonts w:ascii="Times New Roman" w:hAnsi="Times New Roman" w:cs="Times New Roman"/>
          <w:sz w:val="28"/>
          <w:szCs w:val="28"/>
          <w:lang w:eastAsia="ru-RU"/>
        </w:rPr>
        <w:t>ывать уважение к труду пожарных.</w:t>
      </w:r>
    </w:p>
    <w:p w:rsidR="00840016" w:rsidRDefault="001721E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840016" w:rsidRPr="00F97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борудование:</w:t>
      </w:r>
      <w:r w:rsidR="00AF1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костюм Ш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апокляк,</w:t>
      </w:r>
      <w:r w:rsidR="002C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телефона,</w:t>
      </w:r>
      <w:r w:rsidR="0080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стулья-2шт.; муляж огня-2шт.; маты-6шт.; вёдра-2шт.; конучы-2шт.; колокольчики-2шт.; рули-2шт.;</w:t>
      </w:r>
    </w:p>
    <w:p w:rsidR="00800321" w:rsidRDefault="008C66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Полотенце по количеству детей; стойки-2шт.; резинка длина 2м.-1шт.; скамейка-2шт.; тонель-2шт.</w:t>
      </w: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25" w:rsidRDefault="000E62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EFC" w:rsidRDefault="002C0EFC" w:rsidP="00800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40016" w:rsidRDefault="00840016" w:rsidP="0084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развлечения</w:t>
      </w:r>
    </w:p>
    <w:p w:rsidR="002C0EFC" w:rsidRPr="003025DA" w:rsidRDefault="002C0EFC" w:rsidP="003025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i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(дети заходят на спортивную площадку</w:t>
      </w:r>
      <w:r w:rsidR="003025DA"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и становятся в колонны одна колонна рядом с другой</w:t>
      </w:r>
      <w:r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:rsidR="00840016" w:rsidRDefault="002C0EFC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обрый день, ребята.</w:t>
      </w:r>
      <w:r w:rsidR="006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Давным-давно люди стали добывать огонь. Как вы думаете, в каких случаях огонь является другом для человека? (ответы детей: приготовить пищу, обогреться, помощник на производстве). А когда огонь становится врагом? (ответы детей: игры со спичками, разжигание костров в не положенном месте, оставление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электроприборов</w:t>
      </w:r>
      <w:r w:rsidR="006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включенными без присмотра)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с вами </w:t>
      </w:r>
      <w:r w:rsidR="0080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проведём спортивное соревнование, на котором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 </w:t>
      </w:r>
      <w:r w:rsidR="006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повторим правила</w:t>
      </w:r>
      <w:r w:rsidR="0080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пожарной безопасности. Но прежде чем начать наши соревнования нам необходимо размяться.</w:t>
      </w:r>
    </w:p>
    <w:p w:rsidR="00801173" w:rsidRPr="003025DA" w:rsidRDefault="00DD2D0B" w:rsidP="008011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ОРУ под песенку про пожарных.</w:t>
      </w:r>
    </w:p>
    <w:p w:rsidR="00801173" w:rsidRDefault="00801173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как вы думаете,</w:t>
      </w:r>
      <w:r w:rsidR="00E2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не было телефона, как сообщали о пожаре? (ответы детей).</w:t>
      </w:r>
    </w:p>
    <w:p w:rsidR="00E23725" w:rsidRDefault="00E23725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вонили в колокол и кричали ПОЖАР! Попробуем с вами так сделать?</w:t>
      </w:r>
    </w:p>
    <w:p w:rsidR="00E23725" w:rsidRDefault="00772BC4" w:rsidP="00E23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E23725" w:rsidRPr="00E23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 «Колокольный звон».</w:t>
      </w:r>
    </w:p>
    <w:p w:rsidR="00E23725" w:rsidRDefault="00190809" w:rsidP="0084001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2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Первый игрок (капитан) бежит до противоположного края площадки, где стоит табурет с колокольчиком, подбегает, звонит и кричит «ПОЖАР». Ставит колокольчик на место и возвращается к своей команде.</w:t>
      </w:r>
      <w:r w:rsidRPr="00DD2D0B">
        <w:rPr>
          <w:rFonts w:ascii="Times New Roman" w:hAnsi="Times New Roman" w:cs="Times New Roman"/>
          <w:i/>
          <w:sz w:val="28"/>
          <w:szCs w:val="28"/>
        </w:rPr>
        <w:t xml:space="preserve"> Следующий начинает задание после того как первый передал хлопком ладони о ладонь. </w:t>
      </w:r>
      <w:r w:rsidRPr="00D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2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Выигрывает команда первой закончившая эстафету.</w:t>
      </w:r>
      <w:r w:rsidRPr="00DD2D0B">
        <w:rPr>
          <w:rFonts w:ascii="Times New Roman" w:hAnsi="Times New Roman" w:cs="Times New Roman"/>
          <w:i/>
          <w:sz w:val="28"/>
          <w:szCs w:val="28"/>
        </w:rPr>
        <w:t xml:space="preserve"> Капитан поднимает руку вверх, подавая сигнал об окончании задания.</w:t>
      </w:r>
    </w:p>
    <w:p w:rsidR="00CA50B2" w:rsidRPr="00DD2D0B" w:rsidRDefault="00CA50B2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40016" w:rsidRPr="003025DA" w:rsidRDefault="00DD2D0B" w:rsidP="000E62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Звучит музыка и вбегает </w:t>
      </w:r>
      <w:r w:rsidR="00840016" w:rsidRPr="0030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Шапокляк.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Шапокляк: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случилось, что случилось? Пожар? Наводнение? Почему так много детей?</w:t>
      </w:r>
    </w:p>
    <w:p w:rsidR="00840016" w:rsidRPr="00840016" w:rsidRDefault="00DD2D0B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надо было поздороваться. Это каждый дошкольник знает.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Шапокляк: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да забыла. Всем привет (посылает воздушный поцелуй)</w:t>
      </w:r>
    </w:p>
    <w:p w:rsidR="00840016" w:rsidRPr="00840016" w:rsidRDefault="00772BC4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о-вторых, представьтесь, пожалуйста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Шапокляк: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(возмущенно) Как, вы меня не узнали? Я – Шапокляк!</w:t>
      </w:r>
    </w:p>
    <w:p w:rsidR="00840016" w:rsidRPr="00840016" w:rsidRDefault="00772BC4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аааа</w:t>
      </w:r>
      <w:proofErr w:type="spellEnd"/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старуха Шапокляк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Шапокляк: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то? </w:t>
      </w:r>
      <w:r w:rsidR="00D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(обижено) 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я вам </w:t>
      </w:r>
      <w:r w:rsidR="00D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старуха! </w:t>
      </w:r>
    </w:p>
    <w:p w:rsidR="00840016" w:rsidRPr="00840016" w:rsidRDefault="00772BC4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орошо, хорошо…. Не нервничайте, пожалуйста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Шапокляк:</w:t>
      </w:r>
      <w:r w:rsidR="003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 у вас случилось?</w:t>
      </w:r>
    </w:p>
    <w:p w:rsidR="00840016" w:rsidRPr="00840016" w:rsidRDefault="00772BC4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собрались с ребятами поговорить об очень важной профессии пожарного и спасателя.</w:t>
      </w:r>
    </w:p>
    <w:p w:rsidR="00840016" w:rsidRDefault="008400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Шапокляк:</w:t>
      </w:r>
      <w:r w:rsidR="003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ак, так, так…Значит пожарные говорите. Я тоже кое-что про это знаю. Например, про то, как обращаться с огнем. Я научу вас зажигать спички</w:t>
      </w:r>
      <w:r w:rsidR="0077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(достает из сумочки спички) вот поиграемся</w:t>
      </w:r>
      <w:r w:rsidR="0077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костёр разведём.</w:t>
      </w:r>
    </w:p>
    <w:p w:rsidR="00840016" w:rsidRPr="00840016" w:rsidRDefault="00772BC4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0E6225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E6225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E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пички детям не игрушки! Ты что Шапокляк об этом не знаешь?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lastRenderedPageBreak/>
        <w:t>Шапокляк:</w:t>
      </w:r>
      <w:r w:rsidR="0077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нельзя, это –нельзя. Скучно. Может, все-таки попробуем</w:t>
      </w:r>
      <w:r w:rsidR="0077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развести костёр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главное – никакие пожарные не смогут потушить наш веселый огонь. Да и не успеют они.</w:t>
      </w:r>
      <w:r w:rsidR="0077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4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хитро шепотом). 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же адреса не знают.</w:t>
      </w:r>
    </w:p>
    <w:p w:rsidR="00840016" w:rsidRDefault="00772BC4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подскажите, что надо сделать, если в доме вдруг случится пожар.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772BC4" w:rsidRDefault="00772BC4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обнаружении начавшегося пожара очень важно сообщить об этом как можно скорее в пожарную охрану, ведь чем быстрее приедут пожарные, тем легче и с меньшим ущербом будет прекращён пожар.</w:t>
      </w:r>
    </w:p>
    <w:p w:rsidR="003025DA" w:rsidRPr="00840016" w:rsidRDefault="003025DA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025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Шапокляк: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тоже хочу научиться вызывать пожарных. Я даже телефона их не знаю.</w:t>
      </w:r>
    </w:p>
    <w:p w:rsidR="00840016" w:rsidRPr="00840016" w:rsidRDefault="00772BC4" w:rsidP="008400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2.Э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стафета «Вызываем пожарных».</w:t>
      </w:r>
    </w:p>
    <w:p w:rsidR="00F43405" w:rsidRDefault="00772BC4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2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Первый игрок (капитан) бежит до противоположного края площадки,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где на стуле стоит телефон. Н</w:t>
      </w:r>
      <w:r w:rsidR="00840016" w:rsidRPr="00772B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абирает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840016" w:rsidRPr="00772B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01 и сообщает своё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имя, фамилию, адрес проживания, возвращается к своей команде. Передаёт эстафету хлопком ладони о ладонь.</w:t>
      </w:r>
      <w:r w:rsidR="00F434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Побеждает команда, правиль</w:t>
      </w:r>
      <w:r w:rsidR="008D4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 и быстро выполнившая задание</w:t>
      </w:r>
      <w:r w:rsidR="00F434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A50B2" w:rsidRDefault="00CA50B2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40016" w:rsidRPr="00840016" w:rsidRDefault="00F43405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ети, все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запомнили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себя вести во время экстренной ситуации.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происходит дальше? (ответы детей)</w:t>
      </w:r>
    </w:p>
    <w:p w:rsidR="003025DA" w:rsidRDefault="003025DA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пасатели едут тушить пожар. Давайте представим, что мы пожарные – спасатели и поедем тушить пожар.</w:t>
      </w:r>
    </w:p>
    <w:p w:rsidR="006870BC" w:rsidRPr="003025DA" w:rsidRDefault="006870BC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016" w:rsidRPr="00840016" w:rsidRDefault="00772BC4" w:rsidP="008400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840016" w:rsidRPr="00840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 «Едем на тушение пожара».</w:t>
      </w:r>
    </w:p>
    <w:p w:rsidR="00840016" w:rsidRDefault="008400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руках у пе</w:t>
      </w:r>
      <w:r w:rsidR="000E6225" w:rsidRP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рвого участника «Руль</w:t>
      </w:r>
      <w:r w:rsidR="006870BC" w:rsidRP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Пер</w:t>
      </w:r>
      <w:r w:rsidR="000E6225" w:rsidRP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 каждой командой расставлены ориентиры</w:t>
      </w:r>
      <w:r w:rsidRP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 команде первый участн</w:t>
      </w:r>
      <w:r w:rsid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ик объезжает ориентир и</w:t>
      </w:r>
      <w:r w:rsidRP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возвращается обратно к своей ко</w:t>
      </w:r>
      <w:r w:rsidR="000E6225" w:rsidRP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манде. Передает «Руль</w:t>
      </w:r>
      <w:r w:rsidR="006870BC" w:rsidRP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следующему участнику. </w:t>
      </w:r>
      <w:r w:rsid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Побеждает команда, правиль</w:t>
      </w:r>
      <w:r w:rsidR="008D4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 и быстро выполнившая задание</w:t>
      </w:r>
      <w:r w:rsidR="006870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A50B2" w:rsidRDefault="00CA50B2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D48F1" w:rsidRDefault="008D48F1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пожарные едут тушить, </w:t>
      </w:r>
      <w:r w:rsidR="00920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самим спастись из задымлённой комнаты? (ответы детей).</w:t>
      </w:r>
    </w:p>
    <w:p w:rsidR="00920936" w:rsidRDefault="0092093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</w:t>
      </w:r>
      <w:r w:rsidRPr="00920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ребята, взять полотенце или плед и ползком пробраться к входной двери.</w:t>
      </w:r>
    </w:p>
    <w:p w:rsidR="00CA50B2" w:rsidRDefault="00CA50B2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936" w:rsidRDefault="00920936" w:rsidP="00920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4.Эстафета «Спасаемся от дыма».</w:t>
      </w:r>
    </w:p>
    <w:p w:rsidR="00920936" w:rsidRDefault="00920936" w:rsidP="00920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09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земле стелются маты до ориентира, который обозначается конусом. Первый участник становится на колени, набрасывает на голову полотенце и ползёт до ориентира, в конце поднимает руку, давая сигнал следующему участнику. После сигнала следующий участник проделывает тоже самое. Побеждает команда первой выполнившая задание.</w:t>
      </w:r>
    </w:p>
    <w:p w:rsidR="00CA50B2" w:rsidRPr="00920936" w:rsidRDefault="00CA50B2" w:rsidP="00920936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  <w:sz w:val="28"/>
          <w:szCs w:val="28"/>
          <w:lang w:eastAsia="ru-RU"/>
        </w:rPr>
      </w:pPr>
    </w:p>
    <w:p w:rsidR="00360881" w:rsidRDefault="006870BC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3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3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пожарные приехали на пожар, а насос не работает, что-же делать, как потушить пожар? (ответы детей). Правильно, носить воду ведрами.</w:t>
      </w:r>
    </w:p>
    <w:p w:rsidR="00CA50B2" w:rsidRDefault="00CA50B2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0BC" w:rsidRDefault="00CA50B2" w:rsidP="00360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</w:t>
      </w:r>
      <w:r w:rsidR="00360881" w:rsidRPr="00360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Эстафета «Тушение пожара».</w:t>
      </w:r>
    </w:p>
    <w:p w:rsidR="00360881" w:rsidRDefault="00360881" w:rsidP="00360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0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руках первого участника ведро, на противоположной стороне площадки поставлена имитация огня. По команде первый игрок добегает до огня, имитирует тушение и оббегая огонь бежит к своей команде. </w:t>
      </w:r>
      <w:r w:rsidR="008D4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Передаёт ведро следующему игроку. </w:t>
      </w:r>
      <w:r w:rsidRPr="00360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Выигрывает команда первой выполнившая задание.</w:t>
      </w:r>
    </w:p>
    <w:p w:rsidR="00CA50B2" w:rsidRPr="00360881" w:rsidRDefault="00CA50B2" w:rsidP="00360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48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Шапокляк: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чтобы команды немного отдохнули, я предлагаю вам, следующее задание.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вам читать стихотворение, а вы по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 каждой строчки, будите говорить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«это я, это я, эт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 мои друзья»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(Хи-хи-хи).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Кто, почуяв запах гари, сообщает о пожаре?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Кто, из вас почуяв дым, говорит пожар, горим?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Кто, из вас шалит огнем, утром, вечером и днем?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Кто, костры не поджигает, и другим не разрешает?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Кто, от маленькой сестрички, прячет дома дальше спички?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Признавайтесь, дети в том, кто, из вас шалит с огнем?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48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Шапокляк:</w:t>
      </w:r>
      <w:r w:rsidR="008D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олодцы, вот теперь я вижу, что вы знаете, что с огнём шутить опасно.</w:t>
      </w:r>
    </w:p>
    <w:p w:rsidR="00840016" w:rsidRDefault="00CA50B2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В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стране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которые помогают всем, попавшим в беду. А работают они в организации под названием МЧС. Это Министерство</w:t>
      </w:r>
      <w:r w:rsidR="000E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чрезвычайным ситуациям.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стать спасателем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надо быть, как вы думаете ребята? (ответы детей) </w:t>
      </w:r>
      <w:r w:rsidRPr="00746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правильно 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быть смелым, сильным,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выносливым,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добрым, отз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ывчивым. Давайте проверим, а мы смелые, </w:t>
      </w:r>
      <w:r w:rsidR="0074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ловкие,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выносливые?</w:t>
      </w:r>
    </w:p>
    <w:p w:rsidR="00746500" w:rsidRPr="00840016" w:rsidRDefault="00746500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746500" w:rsidRPr="00746500" w:rsidRDefault="00CA50B2" w:rsidP="00746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6.Эстафета</w:t>
      </w:r>
      <w:r w:rsidR="00840016" w:rsidRPr="0084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«Пожарные на учении»</w:t>
      </w:r>
    </w:p>
    <w:p w:rsidR="00840016" w:rsidRPr="00840016" w:rsidRDefault="008C66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этап-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пробежать по скамейке</w:t>
      </w:r>
    </w:p>
    <w:p w:rsidR="00840016" w:rsidRPr="00840016" w:rsidRDefault="00CA50B2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r w:rsidR="008C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этап-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пролезть в тоннель</w:t>
      </w:r>
    </w:p>
    <w:p w:rsidR="00840016" w:rsidRDefault="008C66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этап-</w:t>
      </w:r>
      <w:r w:rsidR="0074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подбежать к стойкам, на которых натянута резинка и весит колокольчик, позвонить в него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6500" w:rsidRDefault="00746500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65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Первый участник передаёт эстафету следующему игроку хлопком ладони о ладонь.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Выигрывает команда первой закончившая задание.</w:t>
      </w:r>
    </w:p>
    <w:p w:rsidR="00746500" w:rsidRPr="00746500" w:rsidRDefault="00746500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016" w:rsidRPr="00746500" w:rsidRDefault="00746500" w:rsidP="0084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конкурс «</w:t>
      </w:r>
      <w:r w:rsidR="00840016" w:rsidRPr="00746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Загадок»</w:t>
      </w:r>
    </w:p>
    <w:p w:rsidR="00746500" w:rsidRPr="00746500" w:rsidRDefault="00746500" w:rsidP="008400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i/>
          <w:color w:val="000000"/>
          <w:sz w:val="28"/>
          <w:szCs w:val="28"/>
          <w:lang w:eastAsia="ru-RU"/>
        </w:rPr>
      </w:pPr>
    </w:p>
    <w:p w:rsidR="00840016" w:rsidRDefault="00746500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50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от меня ещё оно задание Хи-хи-хи. (потирая руки). Отгадайте мои загадки</w:t>
      </w:r>
      <w:r w:rsidR="00BA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5E91" w:rsidRPr="00746500" w:rsidRDefault="00BA5E9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1.Шипит и злится,</w:t>
      </w:r>
    </w:p>
    <w:p w:rsidR="00840016" w:rsidRDefault="008400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воды боится. (Огонь)</w:t>
      </w:r>
    </w:p>
    <w:p w:rsidR="00BA5E91" w:rsidRPr="00840016" w:rsidRDefault="00BA5E9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00321" w:rsidRDefault="008400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Выпал на пол уголек, 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Деревянный пол зажег.</w:t>
      </w:r>
    </w:p>
    <w:p w:rsidR="00840016" w:rsidRDefault="00800321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смотри, не жди, не стой, а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туши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(водой) </w:t>
      </w:r>
    </w:p>
    <w:p w:rsidR="00800321" w:rsidRDefault="00800321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Это темный, темный дом сто сестричек живет в нем.</w:t>
      </w:r>
    </w:p>
    <w:p w:rsidR="00840016" w:rsidRDefault="008400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любая из сестер Может вспыхнуть как костер. (Спички)</w:t>
      </w:r>
    </w:p>
    <w:p w:rsidR="00BA5E91" w:rsidRPr="00840016" w:rsidRDefault="00BA5E9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Маленькая, удаленькая</w:t>
      </w:r>
    </w:p>
    <w:p w:rsidR="00BA5E91" w:rsidRDefault="008400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беду приносит. (Искра)</w:t>
      </w:r>
    </w:p>
    <w:p w:rsidR="00BA5E91" w:rsidRPr="00BA5E91" w:rsidRDefault="00BA5E91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Таять может, да не лед</w:t>
      </w:r>
    </w:p>
    <w:p w:rsidR="00840016" w:rsidRDefault="00840016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фонарь, а свет дает. (Свеча)</w:t>
      </w:r>
    </w:p>
    <w:p w:rsidR="00BA5E91" w:rsidRPr="00840016" w:rsidRDefault="00BA5E9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Загорелся если дом</w:t>
      </w:r>
    </w:p>
    <w:p w:rsidR="00840016" w:rsidRPr="00840016" w:rsidRDefault="0080032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беду мы на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зовем? ( Пожар)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BA5E91" w:rsidRDefault="00BA5E91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E9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Шапокляк</w:t>
      </w:r>
      <w:r w:rsidR="00840016" w:rsidRPr="00BA5E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: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(обижено) все вы знаете, так не интересно.</w:t>
      </w:r>
    </w:p>
    <w:p w:rsidR="00840016" w:rsidRPr="00840016" w:rsidRDefault="00BA5E9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A5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Шапокляк, ребята всё запомнили, а ты всё запомнила? Давайте ребята вместе проверим Шапокляк, ели она что-то забыла, то вы ей подсказывайте. (подводит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итоги, задавая вопросы)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надо делать, к</w:t>
      </w:r>
      <w:r w:rsidR="00BA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увидишь пожар? (звонить «101 или 112»)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Можно ли оставлять детей о</w:t>
      </w:r>
      <w:r w:rsidR="00BA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дних и почему</w:t>
      </w: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(нет, потому что они могут играть со спичками)</w:t>
      </w:r>
    </w:p>
    <w:p w:rsidR="00840016" w:rsidRPr="00840016" w:rsidRDefault="00BA5E9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Когда огонь друг? (когда согревает, кормит)</w:t>
      </w:r>
    </w:p>
    <w:p w:rsidR="00840016" w:rsidRPr="00840016" w:rsidRDefault="00BA5E9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Когда огонь - враг? (когда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вызвать пожар)</w:t>
      </w:r>
    </w:p>
    <w:p w:rsidR="00840016" w:rsidRPr="00840016" w:rsidRDefault="00840016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Почему нельзя зажигать бенгальские огни и играть с хлопушками возле новогодней елки? (потому что елка может загореться)</w:t>
      </w:r>
    </w:p>
    <w:p w:rsidR="00840016" w:rsidRDefault="00BA5E91" w:rsidP="0084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Можно ли оставлять без присмотра электроприборы, газовую плиту?</w:t>
      </w:r>
    </w:p>
    <w:p w:rsidR="00BA5E91" w:rsidRPr="00840016" w:rsidRDefault="00BA5E9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40016" w:rsidRPr="00840016" w:rsidRDefault="00BA5E91" w:rsidP="008400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Шапокляк, ты всё запомнила? Ребята, а вы? 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</w:t>
      </w:r>
      <w:r w:rsidR="0080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развлечение подошло к концу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показ</w:t>
      </w:r>
      <w:r w:rsidR="0080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 свою силу, смелость и выносливость. И с большим удовольствием я вручаю вам медали юных пожарников</w:t>
      </w:r>
      <w:r w:rsidR="00840016" w:rsidRPr="0084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016" w:rsidRPr="00800321" w:rsidRDefault="00800321" w:rsidP="00840016">
      <w:pPr>
        <w:shd w:val="clear" w:color="auto" w:fill="FFFFFF"/>
        <w:spacing w:line="240" w:lineRule="auto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Медали вручает детям Шапокляк</w:t>
      </w:r>
      <w:r w:rsidR="00840016" w:rsidRPr="008003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40016" w:rsidRDefault="00840016" w:rsidP="00840016"/>
    <w:sectPr w:rsidR="0084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B15E1"/>
    <w:multiLevelType w:val="hybridMultilevel"/>
    <w:tmpl w:val="78AA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263E8"/>
    <w:multiLevelType w:val="hybridMultilevel"/>
    <w:tmpl w:val="13C85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C7488"/>
    <w:multiLevelType w:val="hybridMultilevel"/>
    <w:tmpl w:val="E8742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16"/>
    <w:rsid w:val="000002EE"/>
    <w:rsid w:val="00042FC2"/>
    <w:rsid w:val="000A420B"/>
    <w:rsid w:val="000E6225"/>
    <w:rsid w:val="001721E6"/>
    <w:rsid w:val="00190809"/>
    <w:rsid w:val="001C3118"/>
    <w:rsid w:val="002C0EFC"/>
    <w:rsid w:val="003025DA"/>
    <w:rsid w:val="00360881"/>
    <w:rsid w:val="005760AE"/>
    <w:rsid w:val="005E4ABB"/>
    <w:rsid w:val="006870BC"/>
    <w:rsid w:val="006D0A6F"/>
    <w:rsid w:val="00746500"/>
    <w:rsid w:val="00772BC4"/>
    <w:rsid w:val="00800321"/>
    <w:rsid w:val="00801173"/>
    <w:rsid w:val="00840016"/>
    <w:rsid w:val="00850A94"/>
    <w:rsid w:val="008C6616"/>
    <w:rsid w:val="008D48F1"/>
    <w:rsid w:val="00920936"/>
    <w:rsid w:val="00AF1D2C"/>
    <w:rsid w:val="00B17D2D"/>
    <w:rsid w:val="00BA5E91"/>
    <w:rsid w:val="00CA50B2"/>
    <w:rsid w:val="00DD2D0B"/>
    <w:rsid w:val="00E23725"/>
    <w:rsid w:val="00E24F36"/>
    <w:rsid w:val="00F43405"/>
    <w:rsid w:val="00F9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625-347D-4E31-8264-0ED6CA9C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029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341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12</cp:revision>
  <cp:lastPrinted>2019-05-13T18:29:00Z</cp:lastPrinted>
  <dcterms:created xsi:type="dcterms:W3CDTF">2019-05-13T17:56:00Z</dcterms:created>
  <dcterms:modified xsi:type="dcterms:W3CDTF">2021-07-08T09:23:00Z</dcterms:modified>
</cp:coreProperties>
</file>