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</w:t>
      </w:r>
      <w:r w:rsidR="00682F5A">
        <w:rPr>
          <w:rFonts w:ascii="Times New Roman" w:hAnsi="Times New Roman" w:cs="Times New Roman"/>
          <w:sz w:val="28"/>
          <w:szCs w:val="28"/>
        </w:rPr>
        <w:t>об отчислении</w:t>
      </w:r>
      <w:r>
        <w:rPr>
          <w:rFonts w:ascii="Times New Roman" w:hAnsi="Times New Roman" w:cs="Times New Roman"/>
          <w:sz w:val="28"/>
          <w:szCs w:val="28"/>
        </w:rPr>
        <w:t xml:space="preserve"> детей в МБДОО детский сад № 8 </w:t>
      </w:r>
    </w:p>
    <w:p w:rsidR="00AA195B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209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1"/>
        <w:gridCol w:w="2785"/>
        <w:gridCol w:w="2409"/>
        <w:gridCol w:w="3226"/>
      </w:tblGrid>
      <w:tr w:rsidR="00016384" w:rsidTr="00016384">
        <w:tc>
          <w:tcPr>
            <w:tcW w:w="1151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785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409" w:type="dxa"/>
            <w:vAlign w:val="center"/>
          </w:tcPr>
          <w:p w:rsidR="00016384" w:rsidRDefault="00016384" w:rsidP="008B64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выбывших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3226" w:type="dxa"/>
            <w:vAlign w:val="center"/>
          </w:tcPr>
          <w:p w:rsidR="00016384" w:rsidRDefault="0001638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016384" w:rsidTr="00016384">
        <w:tc>
          <w:tcPr>
            <w:tcW w:w="1151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B6461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2785" w:type="dxa"/>
          </w:tcPr>
          <w:p w:rsidR="00016384" w:rsidRDefault="00D80EC2" w:rsidP="00426F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11.01.2021</w:t>
            </w:r>
          </w:p>
        </w:tc>
        <w:tc>
          <w:tcPr>
            <w:tcW w:w="2409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8B6461" w:rsidRDefault="00D80EC2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D80EC2" w:rsidRDefault="00D80EC2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16384" w:rsidTr="00016384">
        <w:tc>
          <w:tcPr>
            <w:tcW w:w="1151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04-Д</w:t>
            </w:r>
          </w:p>
        </w:tc>
        <w:tc>
          <w:tcPr>
            <w:tcW w:w="2785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20.02.2021</w:t>
            </w:r>
          </w:p>
        </w:tc>
        <w:tc>
          <w:tcPr>
            <w:tcW w:w="2409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016384" w:rsidRDefault="00D80EC2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1-младшая,</w:t>
            </w:r>
          </w:p>
          <w:p w:rsidR="00D80EC2" w:rsidRDefault="00D80EC2" w:rsidP="00426F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16384" w:rsidTr="00016384">
        <w:tc>
          <w:tcPr>
            <w:tcW w:w="1151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05-Д</w:t>
            </w:r>
          </w:p>
        </w:tc>
        <w:tc>
          <w:tcPr>
            <w:tcW w:w="2785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01.03.2021</w:t>
            </w:r>
          </w:p>
        </w:tc>
        <w:tc>
          <w:tcPr>
            <w:tcW w:w="2409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D80EC2" w:rsidP="00D80E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16384" w:rsidTr="00016384">
        <w:tc>
          <w:tcPr>
            <w:tcW w:w="1151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07-Д</w:t>
            </w:r>
          </w:p>
        </w:tc>
        <w:tc>
          <w:tcPr>
            <w:tcW w:w="2785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  <w:tc>
          <w:tcPr>
            <w:tcW w:w="2409" w:type="dxa"/>
          </w:tcPr>
          <w:p w:rsidR="00016384" w:rsidRDefault="00D80EC2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16384" w:rsidRDefault="00D80EC2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10-подготовительная</w:t>
            </w:r>
          </w:p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3-подготовительная</w:t>
            </w:r>
          </w:p>
        </w:tc>
      </w:tr>
      <w:tr w:rsidR="000858B4" w:rsidTr="00016384">
        <w:tc>
          <w:tcPr>
            <w:tcW w:w="1151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19-Д</w:t>
            </w:r>
          </w:p>
        </w:tc>
        <w:tc>
          <w:tcPr>
            <w:tcW w:w="2785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29.06.2021</w:t>
            </w:r>
          </w:p>
        </w:tc>
        <w:tc>
          <w:tcPr>
            <w:tcW w:w="2409" w:type="dxa"/>
          </w:tcPr>
          <w:p w:rsidR="000858B4" w:rsidRDefault="000858B4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6" w:type="dxa"/>
          </w:tcPr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3-подготовительная</w:t>
            </w:r>
          </w:p>
          <w:p w:rsidR="000858B4" w:rsidRDefault="000858B4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4-подготовительная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средняя,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7-подготовительная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1-старшая, 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5-подготовительная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5-подготовительная, 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1-подговительная,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2-подготовительная, </w:t>
            </w:r>
          </w:p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6-старшая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36-Д</w:t>
            </w:r>
          </w:p>
        </w:tc>
        <w:tc>
          <w:tcPr>
            <w:tcW w:w="2785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2409" w:type="dxa"/>
          </w:tcPr>
          <w:p w:rsidR="00961FA7" w:rsidRDefault="00961FA7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961FA7" w:rsidRDefault="00961FA7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1-1-я младшая</w:t>
            </w:r>
          </w:p>
        </w:tc>
      </w:tr>
      <w:tr w:rsidR="00961FA7" w:rsidTr="00016384">
        <w:tc>
          <w:tcPr>
            <w:tcW w:w="1151" w:type="dxa"/>
          </w:tcPr>
          <w:p w:rsidR="00961FA7" w:rsidRDefault="00165BC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41-Д</w:t>
            </w:r>
          </w:p>
        </w:tc>
        <w:tc>
          <w:tcPr>
            <w:tcW w:w="2785" w:type="dxa"/>
          </w:tcPr>
          <w:p w:rsidR="00961FA7" w:rsidRDefault="00165BC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2409" w:type="dxa"/>
          </w:tcPr>
          <w:p w:rsidR="00961FA7" w:rsidRDefault="00165BCE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961FA7" w:rsidRDefault="00165BCE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  <w:r w:rsidR="00517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1FA7" w:rsidTr="00016384">
        <w:tc>
          <w:tcPr>
            <w:tcW w:w="1151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43-Д</w:t>
            </w:r>
          </w:p>
        </w:tc>
        <w:tc>
          <w:tcPr>
            <w:tcW w:w="2785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2409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961FA7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961FA7" w:rsidTr="00016384">
        <w:tc>
          <w:tcPr>
            <w:tcW w:w="1151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47-Д</w:t>
            </w:r>
          </w:p>
        </w:tc>
        <w:tc>
          <w:tcPr>
            <w:tcW w:w="2785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2409" w:type="dxa"/>
          </w:tcPr>
          <w:p w:rsidR="00961FA7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6" w:type="dxa"/>
          </w:tcPr>
          <w:p w:rsidR="00961FA7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1-подготовительная,</w:t>
            </w:r>
          </w:p>
          <w:p w:rsidR="00E41023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8-младшая,</w:t>
            </w:r>
          </w:p>
          <w:p w:rsidR="00E41023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2-старшая</w:t>
            </w:r>
          </w:p>
        </w:tc>
      </w:tr>
      <w:tr w:rsidR="00165BCE" w:rsidTr="00016384">
        <w:tc>
          <w:tcPr>
            <w:tcW w:w="1151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49-Д</w:t>
            </w:r>
          </w:p>
        </w:tc>
        <w:tc>
          <w:tcPr>
            <w:tcW w:w="2785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16.11.2021</w:t>
            </w:r>
          </w:p>
        </w:tc>
        <w:tc>
          <w:tcPr>
            <w:tcW w:w="2409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165BCE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1-средняя</w:t>
            </w:r>
          </w:p>
        </w:tc>
      </w:tr>
      <w:tr w:rsidR="00165BCE" w:rsidTr="00016384">
        <w:tc>
          <w:tcPr>
            <w:tcW w:w="1151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50-Д</w:t>
            </w:r>
          </w:p>
        </w:tc>
        <w:tc>
          <w:tcPr>
            <w:tcW w:w="2785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  <w:tc>
          <w:tcPr>
            <w:tcW w:w="2409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165BCE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165BCE" w:rsidTr="00016384">
        <w:tc>
          <w:tcPr>
            <w:tcW w:w="1151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51-Д</w:t>
            </w:r>
          </w:p>
        </w:tc>
        <w:tc>
          <w:tcPr>
            <w:tcW w:w="2785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</w:t>
            </w:r>
          </w:p>
        </w:tc>
        <w:tc>
          <w:tcPr>
            <w:tcW w:w="2409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165BCE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1-старшая</w:t>
            </w:r>
          </w:p>
        </w:tc>
      </w:tr>
      <w:tr w:rsidR="00165BCE" w:rsidTr="00016384">
        <w:tc>
          <w:tcPr>
            <w:tcW w:w="1151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53-Д</w:t>
            </w:r>
          </w:p>
        </w:tc>
        <w:tc>
          <w:tcPr>
            <w:tcW w:w="2785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  <w:tc>
          <w:tcPr>
            <w:tcW w:w="2409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165BCE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165BCE" w:rsidTr="00016384">
        <w:tc>
          <w:tcPr>
            <w:tcW w:w="1151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55-Д</w:t>
            </w:r>
          </w:p>
        </w:tc>
        <w:tc>
          <w:tcPr>
            <w:tcW w:w="2785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2409" w:type="dxa"/>
          </w:tcPr>
          <w:p w:rsidR="00165BCE" w:rsidRDefault="00E41023" w:rsidP="00016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165BCE" w:rsidRDefault="00E41023" w:rsidP="00715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1-младшая</w:t>
            </w:r>
          </w:p>
        </w:tc>
      </w:tr>
      <w:bookmarkEnd w:id="0"/>
    </w:tbl>
    <w:p w:rsidR="00016384" w:rsidRPr="00016384" w:rsidRDefault="00016384" w:rsidP="00016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16384" w:rsidRPr="00016384" w:rsidSect="0027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E4F"/>
    <w:multiLevelType w:val="hybridMultilevel"/>
    <w:tmpl w:val="676C0488"/>
    <w:lvl w:ilvl="0" w:tplc="FFCE2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677C"/>
    <w:multiLevelType w:val="hybridMultilevel"/>
    <w:tmpl w:val="81401C06"/>
    <w:lvl w:ilvl="0" w:tplc="84CC2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1283"/>
    <w:multiLevelType w:val="hybridMultilevel"/>
    <w:tmpl w:val="DDDE32AC"/>
    <w:lvl w:ilvl="0" w:tplc="937C7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53452"/>
    <w:multiLevelType w:val="hybridMultilevel"/>
    <w:tmpl w:val="75C21DC0"/>
    <w:lvl w:ilvl="0" w:tplc="9634F0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C15C3"/>
    <w:multiLevelType w:val="hybridMultilevel"/>
    <w:tmpl w:val="27DC75CA"/>
    <w:lvl w:ilvl="0" w:tplc="150CC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41F17"/>
    <w:multiLevelType w:val="hybridMultilevel"/>
    <w:tmpl w:val="73424308"/>
    <w:lvl w:ilvl="0" w:tplc="09F8B7E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F17BCE"/>
    <w:multiLevelType w:val="hybridMultilevel"/>
    <w:tmpl w:val="C61EFFC4"/>
    <w:lvl w:ilvl="0" w:tplc="F5B49AD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2B600BD"/>
    <w:multiLevelType w:val="hybridMultilevel"/>
    <w:tmpl w:val="89561166"/>
    <w:lvl w:ilvl="0" w:tplc="D39469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180220"/>
    <w:multiLevelType w:val="hybridMultilevel"/>
    <w:tmpl w:val="D9A66EA8"/>
    <w:lvl w:ilvl="0" w:tplc="E03AC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0AE7"/>
    <w:multiLevelType w:val="hybridMultilevel"/>
    <w:tmpl w:val="197E4C0C"/>
    <w:lvl w:ilvl="0" w:tplc="8B82A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8311F"/>
    <w:multiLevelType w:val="hybridMultilevel"/>
    <w:tmpl w:val="AB126A08"/>
    <w:lvl w:ilvl="0" w:tplc="C9E2A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80E71"/>
    <w:multiLevelType w:val="hybridMultilevel"/>
    <w:tmpl w:val="9F4E17DC"/>
    <w:lvl w:ilvl="0" w:tplc="2AE04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E3BA9"/>
    <w:multiLevelType w:val="hybridMultilevel"/>
    <w:tmpl w:val="153CFD50"/>
    <w:lvl w:ilvl="0" w:tplc="90B60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384"/>
    <w:rsid w:val="00016384"/>
    <w:rsid w:val="000858B4"/>
    <w:rsid w:val="00165BCE"/>
    <w:rsid w:val="00271F54"/>
    <w:rsid w:val="0042096F"/>
    <w:rsid w:val="00426F9D"/>
    <w:rsid w:val="004424FD"/>
    <w:rsid w:val="005172D6"/>
    <w:rsid w:val="005F78FA"/>
    <w:rsid w:val="00682F5A"/>
    <w:rsid w:val="00693EA8"/>
    <w:rsid w:val="00715E44"/>
    <w:rsid w:val="00733F48"/>
    <w:rsid w:val="00770232"/>
    <w:rsid w:val="008B6461"/>
    <w:rsid w:val="00961FA7"/>
    <w:rsid w:val="00A5316F"/>
    <w:rsid w:val="00AA195B"/>
    <w:rsid w:val="00AD16A8"/>
    <w:rsid w:val="00C214D5"/>
    <w:rsid w:val="00D80EC2"/>
    <w:rsid w:val="00E41023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384"/>
    <w:pPr>
      <w:spacing w:after="0" w:line="240" w:lineRule="auto"/>
    </w:pPr>
  </w:style>
  <w:style w:type="table" w:styleId="a4">
    <w:name w:val="Table Grid"/>
    <w:basedOn w:val="a1"/>
    <w:uiPriority w:val="59"/>
    <w:rsid w:val="0001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2019-06-24T11:58:00Z</dcterms:created>
  <dcterms:modified xsi:type="dcterms:W3CDTF">2022-03-22T08:40:00Z</dcterms:modified>
</cp:coreProperties>
</file>