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52" w:rsidRDefault="009C5952" w:rsidP="009C595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Муниципальная бюджетная дошкольная образовательная организация</w:t>
      </w: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№8</w:t>
      </w:r>
    </w:p>
    <w:p w:rsidR="009C5952" w:rsidRDefault="009C5952" w:rsidP="009C5952">
      <w:pPr>
        <w:pStyle w:val="a5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Выступление: 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«Атрибуты 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для сюжетно-ролевых игр </w:t>
      </w:r>
    </w:p>
    <w:p w:rsidR="00B90441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из бросового материала</w:t>
      </w:r>
    </w:p>
    <w:p w:rsidR="009C5952" w:rsidRDefault="00B90441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своими руками</w:t>
      </w:r>
      <w:r w:rsidR="009C5952">
        <w:rPr>
          <w:b/>
          <w:sz w:val="56"/>
          <w:szCs w:val="56"/>
        </w:rPr>
        <w:t xml:space="preserve">» 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на семинаре-практикуме: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«Развивающая среда группы»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(из опыта работы)</w:t>
      </w: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 Романенко Вера Михайловна</w:t>
      </w:r>
    </w:p>
    <w:p w:rsidR="009C5952" w:rsidRDefault="009C5952" w:rsidP="009C5952">
      <w:pPr>
        <w:pStyle w:val="a4"/>
        <w:shd w:val="clear" w:color="auto" w:fill="FFFFFF"/>
        <w:jc w:val="center"/>
        <w:rPr>
          <w:b/>
          <w:sz w:val="56"/>
          <w:szCs w:val="56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jc w:val="center"/>
        <w:rPr>
          <w:b/>
          <w:i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spacing w:before="240" w:beforeAutospacing="0"/>
        <w:jc w:val="center"/>
        <w:rPr>
          <w:b/>
          <w:sz w:val="28"/>
          <w:szCs w:val="28"/>
        </w:rPr>
      </w:pPr>
    </w:p>
    <w:p w:rsidR="009C5952" w:rsidRDefault="009C5952" w:rsidP="009C5952">
      <w:pPr>
        <w:pStyle w:val="a4"/>
        <w:shd w:val="clear" w:color="auto" w:fill="FFFFFF"/>
        <w:spacing w:before="240" w:beforeAutospacing="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г. Миллерово</w:t>
      </w:r>
    </w:p>
    <w:p w:rsidR="00705556" w:rsidRPr="009C5952" w:rsidRDefault="00705556" w:rsidP="009C5952">
      <w:pPr>
        <w:pStyle w:val="a4"/>
        <w:shd w:val="clear" w:color="auto" w:fill="FFFFFF"/>
        <w:spacing w:before="240" w:beforeAutospacing="0"/>
        <w:rPr>
          <w:b/>
          <w:i/>
          <w:sz w:val="28"/>
          <w:szCs w:val="28"/>
        </w:rPr>
      </w:pPr>
      <w:r w:rsidRPr="007508D4">
        <w:rPr>
          <w:sz w:val="28"/>
          <w:szCs w:val="28"/>
        </w:rPr>
        <w:lastRenderedPageBreak/>
        <w:t>Трудно недооценивать роль  сюжетно-ролевой игры</w:t>
      </w:r>
      <w:r>
        <w:rPr>
          <w:sz w:val="28"/>
          <w:szCs w:val="28"/>
        </w:rPr>
        <w:t xml:space="preserve"> в жизни детей. А, значит, если такие игры присутствуют в жизни детей, то к ним нужны атрибуты. И наряду с предметами-заместителями у детей должны быть и мини-копии нужных им предметов для игр</w:t>
      </w:r>
      <w:r w:rsidR="0001637A">
        <w:rPr>
          <w:sz w:val="28"/>
          <w:szCs w:val="28"/>
        </w:rPr>
        <w:t xml:space="preserve"> такого плана. Да, фабричные игрушки хороши, но изготовленные своими руками намного приятнее. Я бы сказала «теплее»</w:t>
      </w:r>
    </w:p>
    <w:p w:rsidR="00705556" w:rsidRDefault="00705556" w:rsidP="007055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предлагаемые мной игрушки прошли испытание игрой. </w:t>
      </w:r>
      <w:r w:rsidR="0001637A">
        <w:rPr>
          <w:rFonts w:ascii="Times New Roman" w:hAnsi="Times New Roman" w:cs="Times New Roman"/>
          <w:sz w:val="28"/>
          <w:szCs w:val="28"/>
        </w:rPr>
        <w:t xml:space="preserve">Они сделаны из бросового материала.Дети могли наблюдать процесс «рождения», и поэтому отношение к таким атрибутам более бережное. Если </w:t>
      </w:r>
      <w:r w:rsidR="00904906">
        <w:rPr>
          <w:rFonts w:ascii="Times New Roman" w:hAnsi="Times New Roman" w:cs="Times New Roman"/>
          <w:sz w:val="28"/>
          <w:szCs w:val="28"/>
        </w:rPr>
        <w:t>подключить фантазию, то можно значительно сэкономить на приобретении игрушек. При этом продемонстрировать ребенку нестандартный подход к стандартным вещам, таким образом демонстрируя креативность. Одно из самых востребованных качеств личности в нынешнем мире.</w:t>
      </w:r>
    </w:p>
    <w:p w:rsidR="00705556" w:rsidRDefault="00705556" w:rsidP="007055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если вы думаете, что вискозные </w:t>
      </w:r>
      <w:r w:rsidR="00904906">
        <w:rPr>
          <w:rFonts w:ascii="Times New Roman" w:hAnsi="Times New Roman" w:cs="Times New Roman"/>
          <w:sz w:val="28"/>
          <w:szCs w:val="28"/>
        </w:rPr>
        <w:t>салфетки нужны лишь для уборки, только</w:t>
      </w:r>
      <w:r>
        <w:rPr>
          <w:rFonts w:ascii="Times New Roman" w:hAnsi="Times New Roman" w:cs="Times New Roman"/>
          <w:sz w:val="28"/>
          <w:szCs w:val="28"/>
        </w:rPr>
        <w:t xml:space="preserve"> для того чтоб пыль вытирать, а поролоновые губки только для мытья посуды - заблуждаетесь. Эти салфетки  и губки  бывают разного цвета  и отлично подходят для изготовления интересных атрибутов. </w:t>
      </w:r>
    </w:p>
    <w:p w:rsidR="00705556" w:rsidRDefault="00705556" w:rsidP="007055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Pr="00A241A0" w:rsidRDefault="00705556" w:rsidP="007055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41A0">
        <w:rPr>
          <w:rFonts w:ascii="Times New Roman" w:hAnsi="Times New Roman" w:cs="Times New Roman"/>
          <w:b/>
          <w:sz w:val="28"/>
          <w:szCs w:val="28"/>
        </w:rPr>
        <w:t>Начнем с атрибутов для игр «Семья», «Кафе», «Магазин»</w:t>
      </w:r>
    </w:p>
    <w:p w:rsidR="00705556" w:rsidRPr="00A241A0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Оладья  и  блины</w:t>
      </w:r>
      <w:r w:rsidRPr="00A241A0">
        <w:rPr>
          <w:rFonts w:ascii="Times New Roman" w:hAnsi="Times New Roman" w:cs="Times New Roman"/>
          <w:b/>
          <w:sz w:val="28"/>
          <w:szCs w:val="28"/>
        </w:rPr>
        <w:t>.</w:t>
      </w:r>
    </w:p>
    <w:p w:rsidR="00705556" w:rsidRPr="003B535C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(вискозная салфетка</w:t>
      </w:r>
      <w:r w:rsidRPr="003B535C">
        <w:rPr>
          <w:rFonts w:ascii="Times New Roman" w:hAnsi="Times New Roman" w:cs="Times New Roman"/>
          <w:i/>
          <w:sz w:val="28"/>
          <w:szCs w:val="28"/>
        </w:rPr>
        <w:t xml:space="preserve"> подходящего цвета, синтепон, нитки в цвет)</w:t>
      </w:r>
    </w:p>
    <w:p w:rsidR="00705556" w:rsidRPr="003B535C" w:rsidRDefault="00705556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29845</wp:posOffset>
            </wp:positionV>
            <wp:extent cx="1631315" cy="1800225"/>
            <wp:effectExtent l="95250" t="0" r="83185" b="0"/>
            <wp:wrapThrough wrapText="bothSides">
              <wp:wrapPolygon edited="0">
                <wp:start x="-109" y="21730"/>
                <wp:lineTo x="21331" y="21730"/>
                <wp:lineTo x="21331" y="15"/>
                <wp:lineTo x="-109" y="15"/>
                <wp:lineTo x="-109" y="21730"/>
              </wp:wrapPolygon>
            </wp:wrapThrough>
            <wp:docPr id="1" name="Рисунок 1" descr="C:\Users\User\Desktop\бросовый для сюжигр\IMG_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росовый для сюжигр\IMG_35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900" t="6692" r="22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3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59690</wp:posOffset>
            </wp:positionV>
            <wp:extent cx="1689100" cy="1800225"/>
            <wp:effectExtent l="76200" t="0" r="63500" b="0"/>
            <wp:wrapThrough wrapText="bothSides">
              <wp:wrapPolygon edited="0">
                <wp:start x="20" y="21848"/>
                <wp:lineTo x="21458" y="21848"/>
                <wp:lineTo x="21458" y="-95"/>
                <wp:lineTo x="20" y="-95"/>
                <wp:lineTo x="20" y="21848"/>
              </wp:wrapPolygon>
            </wp:wrapThrough>
            <wp:docPr id="2" name="Рисунок 2" descr="C:\Users\User\Desktop\бросовый для сюжигр\IMG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росовый для сюжигр\IMG_3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20" t="2101" r="20113" b="67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9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535C">
        <w:rPr>
          <w:rFonts w:ascii="Times New Roman" w:hAnsi="Times New Roman" w:cs="Times New Roman"/>
          <w:sz w:val="28"/>
          <w:szCs w:val="28"/>
        </w:rPr>
        <w:t>Блины вырезаем по</w:t>
      </w: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размеру  вашей сковородки. </w:t>
      </w:r>
    </w:p>
    <w:p w:rsidR="00705556" w:rsidRPr="00ED2869" w:rsidRDefault="00705556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оладьев</w:t>
      </w:r>
      <w:proofErr w:type="spellEnd"/>
      <w:r w:rsidRPr="00ED2869">
        <w:rPr>
          <w:rFonts w:ascii="Times New Roman" w:hAnsi="Times New Roman" w:cs="Times New Roman"/>
          <w:sz w:val="28"/>
          <w:szCs w:val="28"/>
        </w:rPr>
        <w:t xml:space="preserve"> - две         детали сшиваем,  </w:t>
      </w:r>
    </w:p>
    <w:p w:rsidR="00705556" w:rsidRDefault="00705556" w:rsidP="007055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      ними      вкладываем</w:t>
      </w:r>
    </w:p>
    <w:p w:rsidR="00705556" w:rsidRDefault="00705556" w:rsidP="007055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синтепон</w:t>
      </w:r>
    </w:p>
    <w:p w:rsidR="00705556" w:rsidRDefault="00705556" w:rsidP="007055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05556" w:rsidRPr="00A241A0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41A0">
        <w:rPr>
          <w:rFonts w:ascii="Times New Roman" w:hAnsi="Times New Roman" w:cs="Times New Roman"/>
          <w:b/>
          <w:sz w:val="28"/>
          <w:szCs w:val="28"/>
        </w:rPr>
        <w:t>Зефир</w:t>
      </w: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(вискозная салфетка </w:t>
      </w:r>
      <w:r w:rsidRPr="003B535C">
        <w:rPr>
          <w:rFonts w:ascii="Times New Roman" w:hAnsi="Times New Roman" w:cs="Times New Roman"/>
          <w:i/>
          <w:sz w:val="28"/>
          <w:szCs w:val="28"/>
        </w:rPr>
        <w:t xml:space="preserve">подходящего цвета, </w:t>
      </w:r>
    </w:p>
    <w:p w:rsidR="00705556" w:rsidRPr="0012794A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B535C">
        <w:rPr>
          <w:rFonts w:ascii="Times New Roman" w:hAnsi="Times New Roman" w:cs="Times New Roman"/>
          <w:i/>
          <w:sz w:val="28"/>
          <w:szCs w:val="28"/>
        </w:rPr>
        <w:t xml:space="preserve">синтепон, </w:t>
      </w:r>
      <w:r w:rsidRPr="0012794A">
        <w:rPr>
          <w:rFonts w:ascii="Times New Roman" w:hAnsi="Times New Roman" w:cs="Times New Roman"/>
          <w:i/>
          <w:sz w:val="28"/>
          <w:szCs w:val="28"/>
        </w:rPr>
        <w:t>нитки в цвет)</w:t>
      </w:r>
    </w:p>
    <w:p w:rsidR="00705556" w:rsidRDefault="00E3798B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4587402</wp:posOffset>
            </wp:positionH>
            <wp:positionV relativeFrom="paragraph">
              <wp:posOffset>308732</wp:posOffset>
            </wp:positionV>
            <wp:extent cx="1246289" cy="2509736"/>
            <wp:effectExtent l="647700" t="0" r="639661" b="0"/>
            <wp:wrapTight wrapText="bothSides">
              <wp:wrapPolygon edited="0">
                <wp:start x="-53" y="21738"/>
                <wp:lineTo x="21407" y="21738"/>
                <wp:lineTo x="21407" y="-68"/>
                <wp:lineTo x="-53" y="-68"/>
                <wp:lineTo x="-53" y="21738"/>
              </wp:wrapPolygon>
            </wp:wrapTight>
            <wp:docPr id="3" name="Рисунок 3" descr="C:\Users\User\Desktop\бросовый для сюжигр\___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росовый для сюжигр\____22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778" r="10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6289" cy="250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9322</wp:posOffset>
            </wp:positionH>
            <wp:positionV relativeFrom="paragraph">
              <wp:posOffset>114178</wp:posOffset>
            </wp:positionV>
            <wp:extent cx="3677461" cy="1254868"/>
            <wp:effectExtent l="19050" t="0" r="0" b="0"/>
            <wp:wrapTight wrapText="bothSides">
              <wp:wrapPolygon edited="0">
                <wp:start x="21712" y="21600"/>
                <wp:lineTo x="21712" y="286"/>
                <wp:lineTo x="5" y="286"/>
                <wp:lineTo x="5" y="21600"/>
                <wp:lineTo x="21712" y="21600"/>
              </wp:wrapPolygon>
            </wp:wrapTight>
            <wp:docPr id="4" name="Рисунок 4" descr="C:\Users\User\Desktop\бросовый для сюжигр\IMG_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росовый для сюжигр\IMG_35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828" r="3980" b="2581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77461" cy="125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556">
        <w:rPr>
          <w:rFonts w:ascii="Times New Roman" w:hAnsi="Times New Roman" w:cs="Times New Roman"/>
          <w:sz w:val="28"/>
          <w:szCs w:val="28"/>
        </w:rPr>
        <w:t>Вырезаем цветочек, в центр синтепон, и собрать по кругу  на нитку за уголочки</w:t>
      </w: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3798B" w:rsidRPr="00E3798B" w:rsidRDefault="00E3798B" w:rsidP="00E379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Колбаса</w:t>
      </w:r>
    </w:p>
    <w:p w:rsidR="00705556" w:rsidRDefault="00E3798B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229235</wp:posOffset>
            </wp:positionV>
            <wp:extent cx="1367155" cy="1818640"/>
            <wp:effectExtent l="247650" t="0" r="233045" b="0"/>
            <wp:wrapTight wrapText="bothSides">
              <wp:wrapPolygon edited="0">
                <wp:start x="45" y="21860"/>
                <wp:lineTo x="21414" y="21860"/>
                <wp:lineTo x="21414" y="-87"/>
                <wp:lineTo x="45" y="-87"/>
                <wp:lineTo x="45" y="21860"/>
              </wp:wrapPolygon>
            </wp:wrapTight>
            <wp:docPr id="5" name="Рисунок 5" descr="C:\Users\User\Desktop\бросовый для сюжигр\____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росовый для сюжигр\____22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7155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556">
        <w:rPr>
          <w:rFonts w:ascii="Times New Roman" w:hAnsi="Times New Roman" w:cs="Times New Roman"/>
          <w:i/>
          <w:sz w:val="28"/>
          <w:szCs w:val="28"/>
        </w:rPr>
        <w:t xml:space="preserve">(вискозная салфетка </w:t>
      </w:r>
      <w:r w:rsidR="00705556" w:rsidRPr="003B535C">
        <w:rPr>
          <w:rFonts w:ascii="Times New Roman" w:hAnsi="Times New Roman" w:cs="Times New Roman"/>
          <w:i/>
          <w:sz w:val="28"/>
          <w:szCs w:val="28"/>
        </w:rPr>
        <w:t>подходящего цвета, синтепон</w:t>
      </w:r>
      <w:r w:rsidR="00705556">
        <w:rPr>
          <w:rFonts w:ascii="Times New Roman" w:hAnsi="Times New Roman" w:cs="Times New Roman"/>
          <w:i/>
          <w:sz w:val="28"/>
          <w:szCs w:val="28"/>
        </w:rPr>
        <w:t>, полиэтиленовая пленка, очень прочная нить)</w:t>
      </w:r>
    </w:p>
    <w:p w:rsidR="00705556" w:rsidRDefault="00705556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Заворачиваем синтепон рулоном в салфетку. Прикладываем этикетку и этот рулон упаковываем в пленку. Края завязываем нитью и лишний полиэтилен обрезаем.</w:t>
      </w: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3798B" w:rsidRDefault="00E3798B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556" w:rsidRPr="00E3798B" w:rsidRDefault="00705556" w:rsidP="00E379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556" w:rsidRPr="00CE777C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E777C">
        <w:rPr>
          <w:rFonts w:ascii="Times New Roman" w:hAnsi="Times New Roman" w:cs="Times New Roman"/>
          <w:b/>
          <w:sz w:val="28"/>
          <w:szCs w:val="28"/>
        </w:rPr>
        <w:t>Сосиски или крабовые палочки</w:t>
      </w: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(бигуди-палочки,полиэтиленовая пленка, очень прочная нить)</w:t>
      </w:r>
    </w:p>
    <w:p w:rsidR="00705556" w:rsidRPr="00A47BA4" w:rsidRDefault="00705556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140970</wp:posOffset>
            </wp:positionV>
            <wp:extent cx="2009775" cy="1581150"/>
            <wp:effectExtent l="19050" t="0" r="9525" b="0"/>
            <wp:wrapThrough wrapText="bothSides">
              <wp:wrapPolygon edited="0">
                <wp:start x="-205" y="0"/>
                <wp:lineTo x="-205" y="21340"/>
                <wp:lineTo x="21702" y="21340"/>
                <wp:lineTo x="21702" y="0"/>
                <wp:lineTo x="-205" y="0"/>
              </wp:wrapPolygon>
            </wp:wrapThrough>
            <wp:docPr id="6" name="Рисунок 6" descr="C:\Users\User\Desktop\бросовый для сюжигр\___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росовый для сюжигр\____22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750" b="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140970</wp:posOffset>
            </wp:positionV>
            <wp:extent cx="1838325" cy="1581150"/>
            <wp:effectExtent l="19050" t="0" r="9525" b="0"/>
            <wp:wrapThrough wrapText="bothSides">
              <wp:wrapPolygon edited="0">
                <wp:start x="-224" y="0"/>
                <wp:lineTo x="-224" y="21340"/>
                <wp:lineTo x="21712" y="21340"/>
                <wp:lineTo x="21712" y="0"/>
                <wp:lineTo x="-224" y="0"/>
              </wp:wrapPolygon>
            </wp:wrapThrough>
            <wp:docPr id="7" name="Рисунок 7" descr="C:\Users\User\Desktop\бросовый для сюжигр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росовый для сюжигр\IMG_3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26" t="7457" r="14867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7BA4">
        <w:rPr>
          <w:rFonts w:ascii="Times New Roman" w:hAnsi="Times New Roman" w:cs="Times New Roman"/>
          <w:sz w:val="28"/>
          <w:szCs w:val="28"/>
        </w:rPr>
        <w:t>Из бигуди вытащить</w:t>
      </w:r>
    </w:p>
    <w:p w:rsidR="00705556" w:rsidRPr="006525ED" w:rsidRDefault="00705556" w:rsidP="0070555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металлический стержень, разрезать пополам. В длинную полоску полиэтилена на расстоянии выложить половинки бигуди. Завернуть и нитью сделать перетяжки. (Лучше фасовать по две штуки)   </w:t>
      </w:r>
      <w:r w:rsidRPr="006525ED">
        <w:rPr>
          <w:rFonts w:ascii="Times New Roman" w:hAnsi="Times New Roman" w:cs="Times New Roman"/>
          <w:sz w:val="28"/>
          <w:szCs w:val="28"/>
        </w:rPr>
        <w:t>Это сосиски</w:t>
      </w:r>
    </w:p>
    <w:p w:rsidR="00705556" w:rsidRDefault="00705556" w:rsidP="007055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Сложить половинки в подходящую упаковку, как крабовые палочки.</w:t>
      </w:r>
    </w:p>
    <w:p w:rsidR="00705556" w:rsidRDefault="00705556" w:rsidP="00705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556" w:rsidRPr="006525ED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25ED">
        <w:rPr>
          <w:rFonts w:ascii="Times New Roman" w:hAnsi="Times New Roman" w:cs="Times New Roman"/>
          <w:b/>
          <w:sz w:val="28"/>
          <w:szCs w:val="28"/>
        </w:rPr>
        <w:t>Вареники и пельмени</w:t>
      </w:r>
    </w:p>
    <w:p w:rsidR="00705556" w:rsidRDefault="00705556" w:rsidP="00705556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(ватные диски, синтепон, нитки в цвет-белые)</w:t>
      </w:r>
    </w:p>
    <w:p w:rsidR="00705556" w:rsidRPr="00CE777C" w:rsidRDefault="00705556" w:rsidP="00705556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56515</wp:posOffset>
            </wp:positionV>
            <wp:extent cx="1762125" cy="1800225"/>
            <wp:effectExtent l="38100" t="0" r="28575" b="0"/>
            <wp:wrapThrough wrapText="bothSides">
              <wp:wrapPolygon edited="0">
                <wp:start x="0" y="21829"/>
                <wp:lineTo x="21483" y="21829"/>
                <wp:lineTo x="21483" y="-114"/>
                <wp:lineTo x="0" y="-114"/>
                <wp:lineTo x="0" y="21829"/>
              </wp:wrapPolygon>
            </wp:wrapThrough>
            <wp:docPr id="10" name="Рисунок 10" descr="C:\Users\User\Desktop\бросовый для сюжигр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росовый для сюжигр\IMG_3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919" t="7839" r="17533" b="73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71755</wp:posOffset>
            </wp:positionV>
            <wp:extent cx="1819275" cy="1800225"/>
            <wp:effectExtent l="0" t="19050" r="0" b="0"/>
            <wp:wrapThrough wrapText="bothSides">
              <wp:wrapPolygon edited="0">
                <wp:start x="-113" y="21714"/>
                <wp:lineTo x="21374" y="21714"/>
                <wp:lineTo x="21374" y="0"/>
                <wp:lineTo x="-113" y="0"/>
                <wp:lineTo x="-113" y="21714"/>
              </wp:wrapPolygon>
            </wp:wrapThrough>
            <wp:docPr id="11" name="Рисунок 11" descr="C:\Users\User\Desktop\бросовый для сюжигр\IMG_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росовый для сюжигр\IMG_3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05" t="11090" r="17017" b="47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Складываем диск пополам, в форме месяца, в середину начинку-синтепон и прошиваем. Это вареник</w:t>
      </w:r>
    </w:p>
    <w:p w:rsidR="00705556" w:rsidRPr="006525ED" w:rsidRDefault="00705556" w:rsidP="00705556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Сшиваем концы месяца - пельмень</w:t>
      </w:r>
    </w:p>
    <w:p w:rsidR="00705556" w:rsidRDefault="00705556" w:rsidP="0070555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197485</wp:posOffset>
            </wp:positionV>
            <wp:extent cx="4295775" cy="2181225"/>
            <wp:effectExtent l="19050" t="0" r="9525" b="0"/>
            <wp:wrapThrough wrapText="bothSides">
              <wp:wrapPolygon edited="0">
                <wp:start x="-96" y="0"/>
                <wp:lineTo x="-96" y="21506"/>
                <wp:lineTo x="21648" y="21506"/>
                <wp:lineTo x="21648" y="0"/>
                <wp:lineTo x="-96" y="0"/>
              </wp:wrapPolygon>
            </wp:wrapThrough>
            <wp:docPr id="28" name="Рисунок 27" descr="C:\Users\User\Desktop\бросовый для сюжигр\IMG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бросовый для сюжигр\IMG_3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739" t="22753" r="3115" b="1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556" w:rsidRDefault="00705556" w:rsidP="0070555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5556" w:rsidRPr="006525ED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4772660</wp:posOffset>
            </wp:positionH>
            <wp:positionV relativeFrom="paragraph">
              <wp:posOffset>50800</wp:posOffset>
            </wp:positionV>
            <wp:extent cx="1833245" cy="1806575"/>
            <wp:effectExtent l="0" t="19050" r="0" b="3175"/>
            <wp:wrapThrough wrapText="bothSides">
              <wp:wrapPolygon edited="0">
                <wp:start x="-67" y="21759"/>
                <wp:lineTo x="21480" y="21759"/>
                <wp:lineTo x="21480" y="-106"/>
                <wp:lineTo x="-67" y="-106"/>
                <wp:lineTo x="-67" y="21759"/>
              </wp:wrapPolygon>
            </wp:wrapThrough>
            <wp:docPr id="30" name="Рисунок 28" descr="C:\Users\User\Desktop\бросовый для сюжигр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бросовый для сюжигр\IMG_0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065" t="14532" r="23744" b="116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324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Яичница-глазунья, сметана</w:t>
      </w:r>
    </w:p>
    <w:p w:rsidR="00705556" w:rsidRDefault="00705556" w:rsidP="00705556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вискозная салфетка, синтепон, белый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кожзам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 от старой сумки у меня, клей «Момент-гель»)</w:t>
      </w:r>
    </w:p>
    <w:p w:rsidR="00705556" w:rsidRDefault="00705556" w:rsidP="0070555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525ED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кожезаменителя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вырезать растекшийся белок. Из желтой салфетки  круг желтка. Теперь приклеиваем  желток, подложив синтепон.</w:t>
      </w:r>
    </w:p>
    <w:p w:rsidR="00705556" w:rsidRDefault="00705556" w:rsidP="0070555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перевернуть- это уже сметана на тарелке.</w:t>
      </w:r>
    </w:p>
    <w:p w:rsidR="00705556" w:rsidRDefault="00705556" w:rsidP="00705556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228600</wp:posOffset>
            </wp:positionV>
            <wp:extent cx="1704975" cy="1800225"/>
            <wp:effectExtent l="19050" t="0" r="9525" b="0"/>
            <wp:wrapThrough wrapText="bothSides">
              <wp:wrapPolygon edited="0">
                <wp:start x="-241" y="0"/>
                <wp:lineTo x="-241" y="21486"/>
                <wp:lineTo x="21721" y="21486"/>
                <wp:lineTo x="21721" y="0"/>
                <wp:lineTo x="-241" y="0"/>
              </wp:wrapPolygon>
            </wp:wrapThrough>
            <wp:docPr id="13" name="Рисунок 13" descr="C:\Users\User\Desktop\бросовый для сюжигр\___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росовый для сюжигр\____22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0417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Пирожное-панкейк</w:t>
      </w:r>
      <w:proofErr w:type="spellEnd"/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(из расчета на одно пирожное-2пробки коричневые от пластиковых бутылок, вискозная салфетка, лента швейная «вьюнок», клей «Момент-гель», бросовый материал для украшения.)</w:t>
      </w:r>
    </w:p>
    <w:p w:rsidR="00705556" w:rsidRDefault="00705556" w:rsidP="0070555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Склеить две пробки между собой тонкими ободками. Сверху приклеить круг «крема» из салфетки. Линии стыков задекорировать лентой-вьюнком. Сверху приклеить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украшалки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705556" w:rsidRDefault="00705556" w:rsidP="00705556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Пирожное-торт.</w:t>
      </w: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48895</wp:posOffset>
            </wp:positionV>
            <wp:extent cx="1714500" cy="2286000"/>
            <wp:effectExtent l="19050" t="0" r="0" b="0"/>
            <wp:wrapThrough wrapText="bothSides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hrough>
            <wp:docPr id="16" name="Рисунок 16" descr="C:\Users\User\Desktop\бросовый для сюжигр\___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бросовый для сюжигр\____22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48895</wp:posOffset>
            </wp:positionV>
            <wp:extent cx="1714500" cy="2286000"/>
            <wp:effectExtent l="19050" t="0" r="0" b="0"/>
            <wp:wrapThrough wrapText="bothSides">
              <wp:wrapPolygon edited="0">
                <wp:start x="-240" y="0"/>
                <wp:lineTo x="-240" y="21420"/>
                <wp:lineTo x="21600" y="21420"/>
                <wp:lineTo x="21600" y="0"/>
                <wp:lineTo x="-240" y="0"/>
              </wp:wrapPolygon>
            </wp:wrapThrough>
            <wp:docPr id="15" name="Рисунок 15" descr="C:\Users\User\Desktop\бросовый для сюжигр\____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бросовый для сюжигр\____224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(губка для мытья посуды подходящего цвета, лента швейная «вьюнок», клей «Момент-гель», бросовый материал для украшения-пуговицы, цветы из кожи, нитка пришивать- у меня)</w:t>
      </w:r>
    </w:p>
    <w:p w:rsidR="00705556" w:rsidRDefault="00705556" w:rsidP="0070555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Губку режем по диагонали. По верху и </w:t>
      </w:r>
      <w:r>
        <w:rPr>
          <w:rFonts w:ascii="Times New Roman" w:hAnsi="Times New Roman" w:cs="Times New Roman"/>
          <w:sz w:val="28"/>
          <w:szCs w:val="28"/>
        </w:rPr>
        <w:lastRenderedPageBreak/>
        <w:t>низу приклеить ленту-вьюнок. Сверху пришить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украшалки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(пуговицы, цветочки, ленты)</w:t>
      </w:r>
    </w:p>
    <w:p w:rsidR="00705556" w:rsidRDefault="00705556" w:rsidP="007055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556" w:rsidRDefault="00705556" w:rsidP="0070555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56515</wp:posOffset>
            </wp:positionV>
            <wp:extent cx="1838325" cy="1838325"/>
            <wp:effectExtent l="19050" t="0" r="9525" b="0"/>
            <wp:wrapThrough wrapText="bothSides">
              <wp:wrapPolygon edited="0">
                <wp:start x="0" y="21824"/>
                <wp:lineTo x="21488" y="21824"/>
                <wp:lineTo x="21488" y="-112"/>
                <wp:lineTo x="0" y="-112"/>
                <wp:lineTo x="0" y="21824"/>
              </wp:wrapPolygon>
            </wp:wrapThrough>
            <wp:docPr id="8" name="Рисунок 1" descr="C:\Users\User\AppData\Local\Microsoft\Windows\Temporary Internet Files\Content.Word\IMG_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6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691" t="13879" r="26138" b="153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Пылесос</w:t>
      </w:r>
    </w:p>
    <w:p w:rsidR="00705556" w:rsidRDefault="00705556" w:rsidP="00705556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(флакон от кондиционера «Ленор», колеса от машинки подходящего диаметра, пластиковая трубка (у меня обрезок водопроводной), гофрированный шланг, щетка от пылесоса)</w:t>
      </w:r>
    </w:p>
    <w:p w:rsidR="00705556" w:rsidRPr="00D225FF" w:rsidRDefault="00705556" w:rsidP="00705556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все соединить видно на фото. К корпусу пылесоса приклеить кнопки управления</w:t>
      </w:r>
    </w:p>
    <w:p w:rsidR="00E9331B" w:rsidRDefault="00E9331B" w:rsidP="00E933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3798B" w:rsidRDefault="00E3798B" w:rsidP="00E9331B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9331B" w:rsidRPr="00E3798B" w:rsidRDefault="00E9331B" w:rsidP="00E9331B">
      <w:pPr>
        <w:pStyle w:val="a3"/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E3798B">
        <w:rPr>
          <w:rFonts w:ascii="Times New Roman" w:hAnsi="Times New Roman" w:cs="Times New Roman"/>
          <w:b/>
          <w:i/>
          <w:sz w:val="32"/>
          <w:szCs w:val="32"/>
        </w:rPr>
        <w:t>А теперь предлагаю атрибуты для игры «Салон красоты»</w:t>
      </w:r>
    </w:p>
    <w:p w:rsidR="00E9331B" w:rsidRPr="00E3798B" w:rsidRDefault="00E9331B" w:rsidP="00E9331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E9331B" w:rsidRPr="00D225FF" w:rsidRDefault="00E9331B" w:rsidP="00E933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225FF">
        <w:rPr>
          <w:rFonts w:ascii="Times New Roman" w:hAnsi="Times New Roman" w:cs="Times New Roman"/>
          <w:b/>
          <w:sz w:val="28"/>
          <w:szCs w:val="28"/>
        </w:rPr>
        <w:t>Браслет, венок, бусы, поводок для собачки</w:t>
      </w:r>
    </w:p>
    <w:p w:rsidR="00E9331B" w:rsidRDefault="00E9331B" w:rsidP="00E9331B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070951">
        <w:rPr>
          <w:rFonts w:ascii="Times New Roman" w:hAnsi="Times New Roman" w:cs="Times New Roman"/>
          <w:i/>
          <w:sz w:val="28"/>
          <w:szCs w:val="28"/>
        </w:rPr>
        <w:t xml:space="preserve"> (язычок-предохранитель под пробкой бутылки или пакета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9331B" w:rsidRPr="00070951" w:rsidRDefault="00E9331B" w:rsidP="00E933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18415</wp:posOffset>
            </wp:positionV>
            <wp:extent cx="1180465" cy="2133600"/>
            <wp:effectExtent l="495300" t="0" r="476885" b="0"/>
            <wp:wrapThrough wrapText="bothSides">
              <wp:wrapPolygon edited="0">
                <wp:start x="-6" y="21790"/>
                <wp:lineTo x="21257" y="21790"/>
                <wp:lineTo x="21257" y="-3"/>
                <wp:lineTo x="-6" y="-3"/>
                <wp:lineTo x="-6" y="21790"/>
              </wp:wrapPolygon>
            </wp:wrapThrough>
            <wp:docPr id="17" name="Рисунок 17" descr="C:\Users\User\Desktop\бросовый для сюжигр\IMG_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бросовый для сюжигр\IMG_35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549" t="12811" r="29130" b="93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046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85090</wp:posOffset>
            </wp:positionV>
            <wp:extent cx="2266950" cy="1790700"/>
            <wp:effectExtent l="0" t="247650" r="0" b="228600"/>
            <wp:wrapThrough wrapText="bothSides">
              <wp:wrapPolygon edited="0">
                <wp:start x="-91" y="21715"/>
                <wp:lineTo x="21509" y="21715"/>
                <wp:lineTo x="21509" y="-115"/>
                <wp:lineTo x="-91" y="-115"/>
                <wp:lineTo x="-91" y="21715"/>
              </wp:wrapPolygon>
            </wp:wrapThrough>
            <wp:docPr id="18" name="Рисунок 18" descr="C:\Users\User\Desktop\бросовый для сюжигр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росовый для сюжигр\IMG_3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531" r="28139" b="9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Как соединять смотрим на фото</w:t>
      </w:r>
    </w:p>
    <w:p w:rsidR="00E9331B" w:rsidRDefault="00E9331B" w:rsidP="00E9331B">
      <w:pPr>
        <w:pStyle w:val="a3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-1676400</wp:posOffset>
            </wp:positionH>
            <wp:positionV relativeFrom="paragraph">
              <wp:posOffset>905510</wp:posOffset>
            </wp:positionV>
            <wp:extent cx="1139190" cy="2114550"/>
            <wp:effectExtent l="514350" t="0" r="480060" b="0"/>
            <wp:wrapThrough wrapText="bothSides">
              <wp:wrapPolygon edited="0">
                <wp:start x="144" y="21872"/>
                <wp:lineTo x="21094" y="21872"/>
                <wp:lineTo x="21094" y="78"/>
                <wp:lineTo x="144" y="78"/>
                <wp:lineTo x="144" y="21872"/>
              </wp:wrapPolygon>
            </wp:wrapThrough>
            <wp:docPr id="20" name="Рисунок 19" descr="C:\Users\User\Desktop\бросовый для сюжигр\IMG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бросовый для сюжигр\IMG_3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398" t="20749" r="42296" b="140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919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69215</wp:posOffset>
            </wp:positionV>
            <wp:extent cx="2495550" cy="2235835"/>
            <wp:effectExtent l="0" t="133350" r="0" b="107315"/>
            <wp:wrapThrough wrapText="bothSides">
              <wp:wrapPolygon edited="0">
                <wp:start x="-30" y="21750"/>
                <wp:lineTo x="21405" y="21750"/>
                <wp:lineTo x="21405" y="34"/>
                <wp:lineTo x="-30" y="34"/>
                <wp:lineTo x="-30" y="21750"/>
              </wp:wrapPolygon>
            </wp:wrapThrough>
            <wp:docPr id="21" name="Рисунок 20" descr="C:\Users\User\Desktop\бросовый для сюжигр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бросовый для сюжигр\IMG_35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882" t="9369" r="21259" b="59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50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1B" w:rsidRDefault="00E9331B" w:rsidP="00E9331B">
      <w:pPr>
        <w:pStyle w:val="a3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E9331B" w:rsidRDefault="00E9331B" w:rsidP="00E933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166370</wp:posOffset>
            </wp:positionV>
            <wp:extent cx="1771650" cy="2009775"/>
            <wp:effectExtent l="133350" t="0" r="114300" b="0"/>
            <wp:wrapThrough wrapText="bothSides">
              <wp:wrapPolygon edited="0">
                <wp:start x="-58" y="21754"/>
                <wp:lineTo x="21310" y="21754"/>
                <wp:lineTo x="21310" y="51"/>
                <wp:lineTo x="-58" y="51"/>
                <wp:lineTo x="-58" y="21754"/>
              </wp:wrapPolygon>
            </wp:wrapThrough>
            <wp:docPr id="22" name="Рисунок 21" descr="C:\Users\User\Desktop\бросовый для сюжигр\IMG_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бросовый для сюжигр\IMG_3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886" r="249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Манекен для моделирования причесок.</w:t>
      </w:r>
    </w:p>
    <w:p w:rsidR="00E9331B" w:rsidRPr="00070951" w:rsidRDefault="00E9331B" w:rsidP="00E9331B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обрезок пластиковой сантехнической трубы, лента-вьюнок у меня трех цветов-желтая, черная, коричневая)</w:t>
      </w: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spacing w:after="0"/>
        <w:ind w:left="144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331B" w:rsidRDefault="00E9331B" w:rsidP="00E9331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компьютере  подбираем нужное нам изображение лица, распечатываем и приклеиваем к трубе. С двух  сторон делаем проколы и вставляем связанные пучками ленты. Закрепляем пучки с изнанки.</w:t>
      </w:r>
    </w:p>
    <w:p w:rsidR="00E9331B" w:rsidRDefault="00E9331B" w:rsidP="00E93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0441" w:rsidRDefault="00B90441" w:rsidP="00E93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0441" w:rsidRDefault="00B90441" w:rsidP="00E93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0441" w:rsidRDefault="00B90441" w:rsidP="00E933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90441" w:rsidRDefault="00B90441" w:rsidP="00E933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-123825</wp:posOffset>
            </wp:positionV>
            <wp:extent cx="1933575" cy="2343150"/>
            <wp:effectExtent l="19050" t="0" r="9525" b="0"/>
            <wp:wrapThrough wrapText="bothSides">
              <wp:wrapPolygon edited="0">
                <wp:start x="-213" y="0"/>
                <wp:lineTo x="-213" y="21424"/>
                <wp:lineTo x="21706" y="21424"/>
                <wp:lineTo x="21706" y="0"/>
                <wp:lineTo x="-213" y="0"/>
              </wp:wrapPolygon>
            </wp:wrapThrough>
            <wp:docPr id="23" name="Рисунок 22" descr="C:\Users\User\Desktop\бросовый для сюжигр\____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бросовый для сюжигр\____22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1B" w:rsidRDefault="00E9331B" w:rsidP="00E933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Рентген-аппарат,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узи-аппарат</w:t>
      </w:r>
      <w:proofErr w:type="spellEnd"/>
    </w:p>
    <w:p w:rsidR="00E9331B" w:rsidRPr="00FB3D77" w:rsidRDefault="00E9331B" w:rsidP="00E9331B">
      <w:pPr>
        <w:pStyle w:val="a3"/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(коробки сочетаемых размеров: от сока 2л, от медпрепаратов-у меня, магнит на холодильник, зарядное устройство для автомобиля, металлические кнопки, картинки-снимки травм, скотч, офисная бумага, клей ПВА)</w:t>
      </w:r>
    </w:p>
    <w:p w:rsid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B3D77">
        <w:rPr>
          <w:rFonts w:ascii="Times New Roman" w:hAnsi="Times New Roman" w:cs="Times New Roman"/>
          <w:sz w:val="28"/>
          <w:szCs w:val="28"/>
        </w:rPr>
        <w:t xml:space="preserve">Обклеить все коробки </w:t>
      </w:r>
      <w:r>
        <w:rPr>
          <w:rFonts w:ascii="Times New Roman" w:hAnsi="Times New Roman" w:cs="Times New Roman"/>
          <w:sz w:val="28"/>
          <w:szCs w:val="28"/>
        </w:rPr>
        <w:t xml:space="preserve"> бумагой и сверху скотчем.</w:t>
      </w:r>
    </w:p>
    <w:p w:rsid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Приклеить,  опираясь на фото, не забыв в нижней коробке отрезать грань. </w:t>
      </w:r>
    </w:p>
    <w:p w:rsidR="00B90441" w:rsidRDefault="00B90441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163195</wp:posOffset>
            </wp:positionV>
            <wp:extent cx="2343150" cy="1767840"/>
            <wp:effectExtent l="0" t="285750" r="0" b="270510"/>
            <wp:wrapThrough wrapText="bothSides">
              <wp:wrapPolygon edited="0">
                <wp:start x="18" y="21856"/>
                <wp:lineTo x="21442" y="21856"/>
                <wp:lineTo x="21442" y="-23"/>
                <wp:lineTo x="18" y="-23"/>
                <wp:lineTo x="18" y="21856"/>
              </wp:wrapPolygon>
            </wp:wrapThrough>
            <wp:docPr id="31" name="Рисунок 29" descr="C:\Users\User\Desktop\бросовый для сюжигр\IMG_0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бросовый для сюжигр\IMG_0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589" t="9943" r="59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315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31B">
        <w:rPr>
          <w:rFonts w:ascii="Times New Roman" w:hAnsi="Times New Roman" w:cs="Times New Roman"/>
          <w:sz w:val="28"/>
          <w:szCs w:val="28"/>
        </w:rPr>
        <w:t xml:space="preserve">Получится что-то вроде кармана. </w:t>
      </w:r>
    </w:p>
    <w:p w:rsidR="00B90441" w:rsidRDefault="00B90441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нем рисунок кнопок управления </w:t>
      </w:r>
    </w:p>
    <w:p w:rsid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B90441">
        <w:rPr>
          <w:rFonts w:ascii="Times New Roman" w:hAnsi="Times New Roman" w:cs="Times New Roman"/>
          <w:sz w:val="28"/>
          <w:szCs w:val="28"/>
        </w:rPr>
        <w:t xml:space="preserve">В нем укрепить </w:t>
      </w:r>
      <w:r w:rsidR="00B90441" w:rsidRPr="00B904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90441" w:rsidRPr="00B90441">
        <w:rPr>
          <w:rFonts w:ascii="Times New Roman" w:hAnsi="Times New Roman" w:cs="Times New Roman"/>
          <w:sz w:val="28"/>
          <w:szCs w:val="28"/>
        </w:rPr>
        <w:t>автомобильное</w:t>
      </w:r>
      <w:proofErr w:type="gramEnd"/>
    </w:p>
    <w:p w:rsid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B90441">
        <w:rPr>
          <w:rFonts w:ascii="Times New Roman" w:hAnsi="Times New Roman" w:cs="Times New Roman"/>
          <w:sz w:val="28"/>
          <w:szCs w:val="28"/>
        </w:rPr>
        <w:t>зарядное устройство. Это сканер.</w:t>
      </w:r>
    </w:p>
    <w:p w:rsidR="00E9331B" w:rsidRP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B90441">
        <w:rPr>
          <w:rFonts w:ascii="Times New Roman" w:hAnsi="Times New Roman" w:cs="Times New Roman"/>
          <w:sz w:val="28"/>
          <w:szCs w:val="28"/>
        </w:rPr>
        <w:t xml:space="preserve"> К верхней коробке приклеить прямоугольный магнит- монитор аппарата.</w:t>
      </w:r>
    </w:p>
    <w:p w:rsid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Распечатанные снимки обязательно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скотчем с лицевой и изнаночной стороны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забыв подклеить металлическую кнопку (для удержания на мониторе)</w:t>
      </w:r>
    </w:p>
    <w:p w:rsidR="00B90441" w:rsidRPr="00B44F2E" w:rsidRDefault="00B90441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:rsidR="00E9331B" w:rsidRDefault="00E9331B" w:rsidP="00E933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331B" w:rsidRDefault="00E9331B" w:rsidP="00E9331B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Дома для города и игр с кинде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игрушками,  машинками</w:t>
      </w:r>
    </w:p>
    <w:p w:rsidR="00E9331B" w:rsidRPr="00B44F2E" w:rsidRDefault="00E9331B" w:rsidP="00E9331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(коробки различных размеров, цветная бумага, клей)</w:t>
      </w:r>
    </w:p>
    <w:p w:rsidR="00B90441" w:rsidRPr="00B90441" w:rsidRDefault="00E9331B" w:rsidP="00E9331B">
      <w:pPr>
        <w:pStyle w:val="a3"/>
        <w:numPr>
          <w:ilvl w:val="0"/>
          <w:numId w:val="3"/>
        </w:numPr>
        <w:rPr>
          <w:sz w:val="28"/>
          <w:szCs w:val="28"/>
        </w:rPr>
      </w:pPr>
      <w:r w:rsidRPr="00B44F2E">
        <w:rPr>
          <w:rFonts w:ascii="Times New Roman" w:hAnsi="Times New Roman" w:cs="Times New Roman"/>
          <w:sz w:val="28"/>
          <w:szCs w:val="28"/>
        </w:rPr>
        <w:t>Внутрь коробок заложить бумагу для устойчивости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Коробки обклеить цветной бумагой,</w:t>
      </w:r>
    </w:p>
    <w:p w:rsidR="00B90441" w:rsidRDefault="00E9331B" w:rsidP="00B9044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сделать фасады в технике аппликации. </w:t>
      </w:r>
    </w:p>
    <w:p w:rsidR="00E9331B" w:rsidRPr="00B90441" w:rsidRDefault="00B90441" w:rsidP="00B90441">
      <w:pPr>
        <w:pStyle w:val="a3"/>
        <w:ind w:left="1440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7620</wp:posOffset>
            </wp:positionV>
            <wp:extent cx="2114550" cy="2819400"/>
            <wp:effectExtent l="19050" t="0" r="0" b="0"/>
            <wp:wrapThrough wrapText="bothSides">
              <wp:wrapPolygon edited="0">
                <wp:start x="-195" y="0"/>
                <wp:lineTo x="-195" y="21454"/>
                <wp:lineTo x="21600" y="21454"/>
                <wp:lineTo x="21600" y="0"/>
                <wp:lineTo x="-195" y="0"/>
              </wp:wrapPolygon>
            </wp:wrapThrough>
            <wp:docPr id="26" name="Рисунок 25" descr="C:\Users\User\Desktop\бросовый для сюжигр\___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бросовый для сюжигр\____181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31B">
        <w:rPr>
          <w:rFonts w:ascii="Times New Roman" w:hAnsi="Times New Roman" w:cs="Times New Roman"/>
          <w:sz w:val="28"/>
          <w:szCs w:val="28"/>
        </w:rPr>
        <w:t xml:space="preserve">Все скотчем </w:t>
      </w:r>
      <w:proofErr w:type="spellStart"/>
      <w:r w:rsidR="00E9331B"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</w:p>
    <w:p w:rsidR="00B90441" w:rsidRDefault="00B90441" w:rsidP="00B90441">
      <w:pPr>
        <w:rPr>
          <w:sz w:val="28"/>
          <w:szCs w:val="28"/>
        </w:rPr>
      </w:pPr>
    </w:p>
    <w:p w:rsidR="00B90441" w:rsidRDefault="00B90441" w:rsidP="00B904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145415</wp:posOffset>
            </wp:positionV>
            <wp:extent cx="3733800" cy="1943100"/>
            <wp:effectExtent l="19050" t="0" r="0" b="0"/>
            <wp:wrapThrough wrapText="bothSides">
              <wp:wrapPolygon edited="0">
                <wp:start x="-110" y="0"/>
                <wp:lineTo x="-110" y="21388"/>
                <wp:lineTo x="21600" y="21388"/>
                <wp:lineTo x="21600" y="0"/>
                <wp:lineTo x="-110" y="0"/>
              </wp:wrapPolygon>
            </wp:wrapThrough>
            <wp:docPr id="25" name="Рисунок 24" descr="C:\Users\User\Desktop\бросовый для сюжигр\IMG_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бросовый для сюжигр\IMG_355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879" t="14914" b="2045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733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441" w:rsidRDefault="00B90441" w:rsidP="00B90441">
      <w:pPr>
        <w:rPr>
          <w:sz w:val="28"/>
          <w:szCs w:val="28"/>
        </w:rPr>
      </w:pPr>
    </w:p>
    <w:p w:rsidR="00B90441" w:rsidRDefault="00B90441" w:rsidP="00B90441">
      <w:pPr>
        <w:rPr>
          <w:sz w:val="28"/>
          <w:szCs w:val="28"/>
        </w:rPr>
      </w:pPr>
    </w:p>
    <w:p w:rsidR="00B90441" w:rsidRPr="00B90441" w:rsidRDefault="00B90441" w:rsidP="00B90441">
      <w:pPr>
        <w:rPr>
          <w:sz w:val="28"/>
          <w:szCs w:val="28"/>
        </w:rPr>
      </w:pPr>
    </w:p>
    <w:p w:rsidR="00E9331B" w:rsidRPr="00070951" w:rsidRDefault="00E9331B" w:rsidP="00E9331B"/>
    <w:p w:rsidR="00E9331B" w:rsidRDefault="00E9331B" w:rsidP="00E9331B"/>
    <w:p w:rsidR="00E9331B" w:rsidRDefault="00E9331B" w:rsidP="00E9331B">
      <w:pPr>
        <w:ind w:firstLine="708"/>
      </w:pPr>
    </w:p>
    <w:p w:rsidR="00E9331B" w:rsidRDefault="00E9331B" w:rsidP="00E9331B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Деревья</w:t>
      </w:r>
    </w:p>
    <w:p w:rsidR="00E9331B" w:rsidRDefault="00E9331B" w:rsidP="00E9331B">
      <w:pPr>
        <w:spacing w:after="0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(тубус от рулона туалетной бумаги, картон,  скотч, клей)</w:t>
      </w:r>
    </w:p>
    <w:p w:rsid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151130</wp:posOffset>
            </wp:positionV>
            <wp:extent cx="2552700" cy="2133600"/>
            <wp:effectExtent l="19050" t="0" r="0" b="0"/>
            <wp:wrapThrough wrapText="bothSides">
              <wp:wrapPolygon edited="0">
                <wp:start x="-161" y="0"/>
                <wp:lineTo x="-161" y="21407"/>
                <wp:lineTo x="21600" y="21407"/>
                <wp:lineTo x="21600" y="0"/>
                <wp:lineTo x="-161" y="0"/>
              </wp:wrapPolygon>
            </wp:wrapThrough>
            <wp:docPr id="32" name="Рисунок 30" descr="C:\Users\User\Desktop\бросовый для сюжигр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бросовый для сюжигр\IMG_06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8070" t="12046" r="9937" b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Обклеить тубус, окрасив в нужный цвет коры. Сделать  2вертикальных  разреза  где-то длиной 2см и шириной 2мм параллельно друг другу.</w:t>
      </w:r>
    </w:p>
    <w:p w:rsid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Склеить из двух листов картона «крону»</w:t>
      </w:r>
    </w:p>
    <w:p w:rsid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Скотчем все детали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заламинировать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66B2" w:rsidRPr="00E9331B" w:rsidRDefault="00E9331B" w:rsidP="00E9331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Вставить крону в разрезы на стволе дерева</w:t>
      </w:r>
    </w:p>
    <w:sectPr w:rsidR="006666B2" w:rsidRPr="00E9331B" w:rsidSect="007055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715D"/>
    <w:multiLevelType w:val="hybridMultilevel"/>
    <w:tmpl w:val="B0C64D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44E2AA0"/>
    <w:multiLevelType w:val="hybridMultilevel"/>
    <w:tmpl w:val="C59C6C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13766B9"/>
    <w:multiLevelType w:val="hybridMultilevel"/>
    <w:tmpl w:val="B618402E"/>
    <w:lvl w:ilvl="0" w:tplc="9EFC9FA4">
      <w:start w:val="1"/>
      <w:numFmt w:val="decimal"/>
      <w:lvlText w:val="%1."/>
      <w:lvlJc w:val="left"/>
      <w:pPr>
        <w:ind w:left="644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E6303"/>
    <w:multiLevelType w:val="hybridMultilevel"/>
    <w:tmpl w:val="084A56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5556"/>
    <w:rsid w:val="0001637A"/>
    <w:rsid w:val="000577D6"/>
    <w:rsid w:val="00104892"/>
    <w:rsid w:val="0027687A"/>
    <w:rsid w:val="003F1219"/>
    <w:rsid w:val="006666B2"/>
    <w:rsid w:val="00705556"/>
    <w:rsid w:val="00904906"/>
    <w:rsid w:val="009C5952"/>
    <w:rsid w:val="00B90441"/>
    <w:rsid w:val="00D92F6E"/>
    <w:rsid w:val="00E3798B"/>
    <w:rsid w:val="00E93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55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C5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9C5952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37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6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2019-03-28T16:54:00Z</dcterms:created>
  <dcterms:modified xsi:type="dcterms:W3CDTF">2022-04-05T18:28:00Z</dcterms:modified>
</cp:coreProperties>
</file>