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A8" w:rsidRDefault="009F25DF" w:rsidP="00911F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5DF">
        <w:rPr>
          <w:rFonts w:ascii="Times New Roman" w:hAnsi="Times New Roman" w:cs="Times New Roman"/>
          <w:sz w:val="28"/>
          <w:szCs w:val="28"/>
        </w:rPr>
        <w:t>Для ребят тема Космоса очень интересна, в ней много необычного, фантазийного. В детском саду № 8 прошла тематическая неделя, посвященная Дню космонавтики.</w:t>
      </w:r>
    </w:p>
    <w:p w:rsidR="00911FC4" w:rsidRDefault="009F25DF" w:rsidP="00911F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группы № 12 с педагогом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недели знакомились с информацией о первом полете человека в космос и о космосе вообще. Проведенные в группе занятия и беседы были направлены на развитие познавательных и творческих способностей воспитанников, которые осуществлялись через различные виды детской деятельности: чтение рассказов о космосе, планетах и космонавтах; создание макета «Солнечная система»;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«12 апреля», «День космонавтики»; выставка детских рисунков на тему «День космонавтики». В процессе изучения темы дети </w:t>
      </w:r>
      <w:r w:rsidR="00911FC4">
        <w:rPr>
          <w:rFonts w:ascii="Times New Roman" w:hAnsi="Times New Roman" w:cs="Times New Roman"/>
          <w:sz w:val="28"/>
          <w:szCs w:val="28"/>
        </w:rPr>
        <w:t xml:space="preserve">узнали о форме планет, их размера, о движении вокруг своей оси; ознакомились с фотографиями первого космонавта – Юрия Гагарина, узнали о первой женщине – космонавте – Валентине Терешковой. </w:t>
      </w:r>
    </w:p>
    <w:p w:rsidR="00911FC4" w:rsidRDefault="00911FC4" w:rsidP="00911F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день, 12 апреля, ребята стали маленькими покорителями космоса. </w:t>
      </w:r>
    </w:p>
    <w:p w:rsidR="00911FC4" w:rsidRDefault="00911FC4" w:rsidP="00911F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движется вперёд,</w:t>
      </w:r>
    </w:p>
    <w:p w:rsidR="00911FC4" w:rsidRDefault="00911FC4" w:rsidP="00911F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Освоив скорость света.</w:t>
      </w:r>
    </w:p>
    <w:p w:rsidR="00911FC4" w:rsidRDefault="00911FC4" w:rsidP="00911F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дальний космос полетим</w:t>
      </w:r>
    </w:p>
    <w:p w:rsidR="009F25DF" w:rsidRPr="009F25DF" w:rsidRDefault="00911FC4" w:rsidP="00911F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чужим другим планетам. </w:t>
      </w:r>
    </w:p>
    <w:sectPr w:rsidR="009F25DF" w:rsidRPr="009F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47"/>
    <w:rsid w:val="006F64A8"/>
    <w:rsid w:val="00911FC4"/>
    <w:rsid w:val="009F25DF"/>
    <w:rsid w:val="00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2022-04-06T07:56:00Z</dcterms:created>
  <dcterms:modified xsi:type="dcterms:W3CDTF">2022-04-06T08:11:00Z</dcterms:modified>
</cp:coreProperties>
</file>