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1A" w:rsidRDefault="00EE0847" w:rsidP="00895005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Самая яркая, самая инте</w:t>
      </w:r>
      <w:r w:rsidR="00895005">
        <w:rPr>
          <w:rFonts w:ascii="Times New Roman" w:hAnsi="Times New Roman" w:cs="Times New Roman"/>
          <w:sz w:val="24"/>
          <w:szCs w:val="24"/>
        </w:rPr>
        <w:t>ресная</w:t>
      </w:r>
      <w:r>
        <w:rPr>
          <w:rFonts w:ascii="Times New Roman" w:hAnsi="Times New Roman" w:cs="Times New Roman"/>
          <w:sz w:val="24"/>
          <w:szCs w:val="24"/>
        </w:rPr>
        <w:t xml:space="preserve">, по мнению ребят старшей группы №6 «Гномики», была неделя «Космическое путешествие». </w:t>
      </w:r>
    </w:p>
    <w:p w:rsidR="00895005" w:rsidRDefault="00895005" w:rsidP="00895005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день ребята погружались в мир Космоса: необычная космическая утренняя разминка, беседы, рассматривание плакатов и иллюстраций о Космосе и о космонавтах. А модель Солнечной системы вызвала неподдельный интерес к планетам. На макете </w:t>
      </w:r>
      <w:r w:rsidR="00413516">
        <w:rPr>
          <w:rFonts w:ascii="Times New Roman" w:hAnsi="Times New Roman" w:cs="Times New Roman"/>
          <w:sz w:val="24"/>
          <w:szCs w:val="24"/>
        </w:rPr>
        <w:t>дошколята находили знакомые им планеты и рассказывали об их особенностях. В творческой мастерской ребята проявляли свою фантазию и творчество.</w:t>
      </w:r>
    </w:p>
    <w:p w:rsidR="00413516" w:rsidRDefault="00413516" w:rsidP="00895005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свои знания дети переносили в игру. Целую неделю они рисовали эскизы и строили космический корабль, одновременно готовясь к полету. </w:t>
      </w:r>
    </w:p>
    <w:p w:rsidR="00413516" w:rsidRPr="00EE0847" w:rsidRDefault="00413516" w:rsidP="00895005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Закончилась неделя большим космическим путешествием. Именно так называлось развлечение с участием самих маленьких «покорителей»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Космоса.</w:t>
      </w:r>
    </w:p>
    <w:sectPr w:rsidR="00413516" w:rsidRPr="00EE0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A5"/>
    <w:rsid w:val="00413516"/>
    <w:rsid w:val="00895005"/>
    <w:rsid w:val="00AD02A5"/>
    <w:rsid w:val="00D6541A"/>
    <w:rsid w:val="00EE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2219"/>
  <w15:chartTrackingRefBased/>
  <w15:docId w15:val="{A5F51196-AF82-4BDA-BDEA-F78EC8DC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2022-04-16T20:05:00Z</dcterms:created>
  <dcterms:modified xsi:type="dcterms:W3CDTF">2022-04-17T13:48:00Z</dcterms:modified>
</cp:coreProperties>
</file>