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90" w:rsidRPr="00546F90" w:rsidRDefault="00546F90" w:rsidP="00546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Встречаем Весну</w:t>
      </w:r>
    </w:p>
    <w:p w:rsidR="007E2F9E" w:rsidRDefault="0080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замечательных праздников весной! И мамин день, и День Космонавтики, и Светлая Пасха и, конечно же, майские праздники! А еще веселые и радостные встречи с Весной, которые прошли в нашем детском саду во всех группах. Дети готовились к встрече с красавицей Весной: разучивали песни, хороводы, русские народные танцы и заклички. А сколько радости доставили весе</w:t>
      </w:r>
      <w:r w:rsidR="00546F90">
        <w:rPr>
          <w:rFonts w:ascii="Times New Roman" w:hAnsi="Times New Roman" w:cs="Times New Roman"/>
          <w:sz w:val="28"/>
          <w:szCs w:val="28"/>
        </w:rPr>
        <w:t>лые игры и конкурсы! Дети читали</w:t>
      </w:r>
      <w:r>
        <w:rPr>
          <w:rFonts w:ascii="Times New Roman" w:hAnsi="Times New Roman" w:cs="Times New Roman"/>
          <w:sz w:val="28"/>
          <w:szCs w:val="28"/>
        </w:rPr>
        <w:t xml:space="preserve"> стихи русских поэтов о весне, отгадывали загадки. Весна – красна поблагодарила всех ребят за теплую встречу и одарила всех ребят вкусными подарками! </w:t>
      </w:r>
    </w:p>
    <w:p w:rsidR="00546F90" w:rsidRDefault="00546F90">
      <w:pPr>
        <w:rPr>
          <w:rFonts w:ascii="Times New Roman" w:hAnsi="Times New Roman" w:cs="Times New Roman"/>
          <w:sz w:val="28"/>
          <w:szCs w:val="28"/>
        </w:rPr>
      </w:pPr>
    </w:p>
    <w:p w:rsidR="00546F90" w:rsidRDefault="00546F90" w:rsidP="00546F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46F90" w:rsidRPr="00804607" w:rsidRDefault="00546F90" w:rsidP="00546F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М.В.</w:t>
      </w:r>
      <w:bookmarkStart w:id="0" w:name="_GoBack"/>
      <w:bookmarkEnd w:id="0"/>
    </w:p>
    <w:sectPr w:rsidR="00546F90" w:rsidRPr="0080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3F"/>
    <w:rsid w:val="0018713F"/>
    <w:rsid w:val="00546F90"/>
    <w:rsid w:val="007E2F9E"/>
    <w:rsid w:val="008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BFB2"/>
  <w15:chartTrackingRefBased/>
  <w15:docId w15:val="{AEF6A77C-646B-489B-9D6A-578CBC24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3</cp:revision>
  <dcterms:created xsi:type="dcterms:W3CDTF">2022-04-21T19:32:00Z</dcterms:created>
  <dcterms:modified xsi:type="dcterms:W3CDTF">2022-05-02T18:26:00Z</dcterms:modified>
</cp:coreProperties>
</file>