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FE" w:rsidRDefault="00260D30" w:rsidP="00260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Фронтовое письмо</w:t>
      </w:r>
    </w:p>
    <w:p w:rsidR="00260D30" w:rsidRDefault="00260D30" w:rsidP="00260D3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праздничных мероприятий ко Дню Победы в МБДОО детском саду №8 прошел «Урок мужества» - «Фронтовое письмо».</w:t>
      </w:r>
    </w:p>
    <w:p w:rsidR="00260D30" w:rsidRDefault="00260D30" w:rsidP="00260D3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– психолог Юрченко Т.Г. познакомила ребят подготовительной группы с историей возникновения писем-треугольников. </w:t>
      </w:r>
    </w:p>
    <w:p w:rsidR="00260D30" w:rsidRDefault="00260D30" w:rsidP="00260D3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дошкольники с огромным интересом сами складывали письма необычной формы, придуманные когда-то фронтовиками.</w:t>
      </w:r>
    </w:p>
    <w:p w:rsidR="00260D30" w:rsidRDefault="00260D30" w:rsidP="00260D3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каждый из ребят знает – «Фронтовое письмо – луч надежды в дыму войны».</w:t>
      </w:r>
    </w:p>
    <w:p w:rsidR="00260D30" w:rsidRDefault="00260D30" w:rsidP="00260D3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60D30" w:rsidRPr="00260D30" w:rsidRDefault="00260D30" w:rsidP="00260D30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60D30">
        <w:rPr>
          <w:rFonts w:ascii="Times New Roman" w:hAnsi="Times New Roman" w:cs="Times New Roman"/>
          <w:b/>
          <w:i/>
          <w:sz w:val="24"/>
          <w:szCs w:val="24"/>
        </w:rPr>
        <w:t>Педагог – психолог</w:t>
      </w:r>
    </w:p>
    <w:p w:rsidR="00260D30" w:rsidRPr="00260D30" w:rsidRDefault="00260D30" w:rsidP="00260D30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60D30">
        <w:rPr>
          <w:rFonts w:ascii="Times New Roman" w:hAnsi="Times New Roman" w:cs="Times New Roman"/>
          <w:b/>
          <w:i/>
          <w:sz w:val="24"/>
          <w:szCs w:val="24"/>
        </w:rPr>
        <w:t>Юрченко Т.Г.</w:t>
      </w:r>
    </w:p>
    <w:p w:rsidR="00260D30" w:rsidRPr="00260D30" w:rsidRDefault="00260D30" w:rsidP="00260D3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60D30" w:rsidRPr="00260D30" w:rsidSect="00260D3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FC"/>
    <w:rsid w:val="001810FE"/>
    <w:rsid w:val="00260D30"/>
    <w:rsid w:val="0087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8649"/>
  <w15:chartTrackingRefBased/>
  <w15:docId w15:val="{5BA84F60-82E5-42C4-93DA-BA413906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0D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2022-05-11T05:29:00Z</dcterms:created>
  <dcterms:modified xsi:type="dcterms:W3CDTF">2022-05-11T05:38:00Z</dcterms:modified>
</cp:coreProperties>
</file>